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3C" w:rsidRPr="00B61808" w:rsidRDefault="00781A53" w:rsidP="0052793C">
      <w:pPr>
        <w:pStyle w:val="20"/>
        <w:shd w:val="clear" w:color="auto" w:fill="auto"/>
        <w:spacing w:after="57" w:line="260" w:lineRule="exact"/>
        <w:ind w:left="56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50E9" w:rsidRPr="00B61808">
        <w:rPr>
          <w:sz w:val="24"/>
          <w:szCs w:val="24"/>
        </w:rPr>
        <w:t>Приложение № 4</w:t>
      </w:r>
    </w:p>
    <w:p w:rsidR="0052793C" w:rsidRPr="00B61808" w:rsidRDefault="00781A53" w:rsidP="0052793C">
      <w:pPr>
        <w:pStyle w:val="20"/>
        <w:shd w:val="clear" w:color="auto" w:fill="auto"/>
        <w:spacing w:after="369" w:line="260" w:lineRule="exact"/>
        <w:ind w:left="56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1213">
        <w:rPr>
          <w:sz w:val="24"/>
          <w:szCs w:val="24"/>
        </w:rPr>
        <w:t>к приказу УО от 21</w:t>
      </w:r>
      <w:r w:rsidR="0034024B">
        <w:rPr>
          <w:sz w:val="24"/>
          <w:szCs w:val="24"/>
        </w:rPr>
        <w:t>.10.2024</w:t>
      </w:r>
      <w:r w:rsidR="00776C15" w:rsidRPr="00B61808">
        <w:rPr>
          <w:sz w:val="24"/>
          <w:szCs w:val="24"/>
        </w:rPr>
        <w:t xml:space="preserve"> г. № </w:t>
      </w:r>
      <w:r w:rsidR="00141213">
        <w:rPr>
          <w:sz w:val="24"/>
          <w:szCs w:val="24"/>
        </w:rPr>
        <w:t>127</w:t>
      </w:r>
    </w:p>
    <w:p w:rsidR="00BE2B3C" w:rsidRPr="00BE2B3C" w:rsidRDefault="0052793C" w:rsidP="00BE2B3C">
      <w:pPr>
        <w:pStyle w:val="20"/>
        <w:shd w:val="clear" w:color="auto" w:fill="auto"/>
        <w:spacing w:after="0" w:line="371" w:lineRule="exact"/>
        <w:ind w:right="240"/>
        <w:jc w:val="center"/>
        <w:rPr>
          <w:sz w:val="28"/>
          <w:szCs w:val="28"/>
        </w:rPr>
      </w:pPr>
      <w:r w:rsidRPr="00BE2B3C">
        <w:rPr>
          <w:sz w:val="28"/>
          <w:szCs w:val="28"/>
        </w:rPr>
        <w:t>Состав жюри муниципального этапа</w:t>
      </w:r>
      <w:r w:rsidRPr="00BE2B3C">
        <w:rPr>
          <w:sz w:val="28"/>
          <w:szCs w:val="28"/>
        </w:rPr>
        <w:br/>
        <w:t>всероссийской олимпиады школьников</w:t>
      </w:r>
      <w:r w:rsidR="00BE2B3C" w:rsidRPr="00BE2B3C">
        <w:rPr>
          <w:sz w:val="28"/>
          <w:szCs w:val="28"/>
        </w:rPr>
        <w:t xml:space="preserve"> в </w:t>
      </w:r>
      <w:proofErr w:type="spellStart"/>
      <w:r w:rsidR="00BE2B3C" w:rsidRPr="00BE2B3C">
        <w:rPr>
          <w:sz w:val="28"/>
          <w:szCs w:val="28"/>
        </w:rPr>
        <w:t>Бирилюсском</w:t>
      </w:r>
      <w:proofErr w:type="spellEnd"/>
      <w:r w:rsidR="00BE2B3C" w:rsidRPr="00BE2B3C">
        <w:rPr>
          <w:sz w:val="28"/>
          <w:szCs w:val="28"/>
        </w:rPr>
        <w:t xml:space="preserve"> районе</w:t>
      </w:r>
    </w:p>
    <w:p w:rsidR="0052793C" w:rsidRPr="00BE2B3C" w:rsidRDefault="008B3F37" w:rsidP="00BE2B3C">
      <w:pPr>
        <w:pStyle w:val="20"/>
        <w:shd w:val="clear" w:color="auto" w:fill="auto"/>
        <w:spacing w:after="346" w:line="371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="00BE2B3C" w:rsidRPr="00BE2B3C">
        <w:rPr>
          <w:sz w:val="28"/>
          <w:szCs w:val="28"/>
        </w:rPr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6"/>
        <w:gridCol w:w="2119"/>
        <w:gridCol w:w="2649"/>
        <w:gridCol w:w="2731"/>
      </w:tblGrid>
      <w:tr w:rsidR="0052793C" w:rsidRPr="00170692" w:rsidTr="00803221">
        <w:trPr>
          <w:trHeight w:hRule="exact" w:val="1137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803221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Предмет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803221">
            <w:pPr>
              <w:pStyle w:val="20"/>
              <w:framePr w:w="10085" w:wrap="notBeside" w:vAnchor="text" w:hAnchor="text" w:xAlign="center" w:y="1"/>
              <w:shd w:val="clear" w:color="auto" w:fill="auto"/>
              <w:spacing w:after="180" w:line="260" w:lineRule="exact"/>
              <w:ind w:left="22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Председатель</w:t>
            </w:r>
          </w:p>
          <w:p w:rsidR="0052793C" w:rsidRPr="00170692" w:rsidRDefault="0052793C" w:rsidP="00803221">
            <w:pPr>
              <w:pStyle w:val="20"/>
              <w:framePr w:w="10085" w:wrap="notBeside" w:vAnchor="text" w:hAnchor="text" w:xAlign="center" w:y="1"/>
              <w:shd w:val="clear" w:color="auto" w:fill="auto"/>
              <w:spacing w:before="180" w:after="0" w:line="260" w:lineRule="exact"/>
              <w:jc w:val="center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жюри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803221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7" w:lineRule="exact"/>
              <w:jc w:val="center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Заместитель председателя жюри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93C" w:rsidRPr="00170692" w:rsidRDefault="0052793C" w:rsidP="00803221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Члены жюри</w:t>
            </w:r>
          </w:p>
        </w:tc>
      </w:tr>
      <w:tr w:rsidR="0052793C" w:rsidRPr="00170692" w:rsidTr="00E46619">
        <w:trPr>
          <w:trHeight w:hRule="exact" w:val="1712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Математика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Половых А.В.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Круглова Н.В.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E46" w:rsidRDefault="00585E46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С.С.,</w:t>
            </w:r>
          </w:p>
          <w:p w:rsidR="00516D9F" w:rsidRDefault="00516D9F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Вейц</w:t>
            </w:r>
            <w:proofErr w:type="spellEnd"/>
            <w:r>
              <w:rPr>
                <w:sz w:val="28"/>
                <w:szCs w:val="28"/>
              </w:rPr>
              <w:t xml:space="preserve"> Л.Н.,</w:t>
            </w:r>
          </w:p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Кузюкова</w:t>
            </w:r>
            <w:proofErr w:type="spellEnd"/>
            <w:r w:rsidRPr="00170692">
              <w:rPr>
                <w:sz w:val="28"/>
                <w:szCs w:val="28"/>
              </w:rPr>
              <w:t xml:space="preserve"> С.И</w:t>
            </w:r>
            <w:r w:rsidR="00170692" w:rsidRPr="00170692">
              <w:rPr>
                <w:sz w:val="28"/>
                <w:szCs w:val="28"/>
              </w:rPr>
              <w:t>.,</w:t>
            </w:r>
            <w:r w:rsidRPr="00170692">
              <w:rPr>
                <w:sz w:val="28"/>
                <w:szCs w:val="28"/>
              </w:rPr>
              <w:t xml:space="preserve"> Попова Т.М.</w:t>
            </w:r>
            <w:r w:rsidR="00170692" w:rsidRPr="00170692">
              <w:rPr>
                <w:sz w:val="28"/>
                <w:szCs w:val="28"/>
              </w:rPr>
              <w:t xml:space="preserve">, </w:t>
            </w:r>
            <w:r w:rsidR="00C4083E">
              <w:rPr>
                <w:sz w:val="28"/>
                <w:szCs w:val="28"/>
              </w:rPr>
              <w:t xml:space="preserve">                </w:t>
            </w:r>
            <w:proofErr w:type="spellStart"/>
            <w:r w:rsidR="00C4083E">
              <w:rPr>
                <w:sz w:val="28"/>
                <w:szCs w:val="28"/>
              </w:rPr>
              <w:t>Слезко</w:t>
            </w:r>
            <w:proofErr w:type="spellEnd"/>
            <w:r w:rsidR="00C4083E">
              <w:rPr>
                <w:sz w:val="28"/>
                <w:szCs w:val="28"/>
              </w:rPr>
              <w:t xml:space="preserve"> Т.Е.</w:t>
            </w:r>
          </w:p>
        </w:tc>
      </w:tr>
      <w:tr w:rsidR="0052793C" w:rsidRPr="00170692" w:rsidTr="00803221">
        <w:trPr>
          <w:trHeight w:hRule="exact" w:val="1113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line="260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Физика,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before="120" w:after="0" w:line="260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астрономия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Половых С.А.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Кобова</w:t>
            </w:r>
            <w:proofErr w:type="spellEnd"/>
            <w:r w:rsidRPr="00170692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93C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Мясникова</w:t>
            </w:r>
            <w:proofErr w:type="spellEnd"/>
            <w:r w:rsidRPr="00170692">
              <w:rPr>
                <w:sz w:val="28"/>
                <w:szCs w:val="28"/>
              </w:rPr>
              <w:t xml:space="preserve"> С.Э.</w:t>
            </w:r>
            <w:r w:rsidR="00170692" w:rsidRPr="00170692">
              <w:rPr>
                <w:sz w:val="28"/>
                <w:szCs w:val="28"/>
              </w:rPr>
              <w:t>,</w:t>
            </w:r>
            <w:r w:rsidRPr="00170692">
              <w:rPr>
                <w:sz w:val="28"/>
                <w:szCs w:val="28"/>
              </w:rPr>
              <w:t xml:space="preserve"> Попова </w:t>
            </w:r>
            <w:r w:rsidR="00A3459B" w:rsidRPr="00170692">
              <w:rPr>
                <w:sz w:val="28"/>
                <w:szCs w:val="28"/>
              </w:rPr>
              <w:t>Г</w:t>
            </w:r>
            <w:r w:rsidRPr="00170692">
              <w:rPr>
                <w:sz w:val="28"/>
                <w:szCs w:val="28"/>
              </w:rPr>
              <w:t>.С.</w:t>
            </w:r>
            <w:r w:rsidR="00A81D1C">
              <w:rPr>
                <w:sz w:val="28"/>
                <w:szCs w:val="28"/>
              </w:rPr>
              <w:t>,</w:t>
            </w:r>
          </w:p>
          <w:p w:rsidR="00A81D1C" w:rsidRPr="00170692" w:rsidRDefault="00A81D1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О.Г.</w:t>
            </w:r>
          </w:p>
        </w:tc>
      </w:tr>
      <w:tr w:rsidR="0052793C" w:rsidRPr="00170692" w:rsidTr="006F428C">
        <w:trPr>
          <w:trHeight w:hRule="exact" w:val="144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Биология,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химия,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экология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6016F3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Баженова</w:t>
            </w:r>
            <w:r w:rsidR="000912AD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16D9F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Познухова</w:t>
            </w:r>
            <w:proofErr w:type="spellEnd"/>
            <w:r>
              <w:rPr>
                <w:sz w:val="28"/>
                <w:szCs w:val="28"/>
              </w:rPr>
              <w:t xml:space="preserve"> Е.И. </w:t>
            </w:r>
            <w:proofErr w:type="spellStart"/>
            <w:r w:rsidR="0052793C" w:rsidRPr="00170692">
              <w:rPr>
                <w:sz w:val="28"/>
                <w:szCs w:val="28"/>
              </w:rPr>
              <w:t>Ромашко</w:t>
            </w:r>
            <w:proofErr w:type="spellEnd"/>
            <w:r w:rsidR="0052793C" w:rsidRPr="00170692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1C" w:rsidRDefault="00C4083E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Киктенко</w:t>
            </w:r>
            <w:proofErr w:type="spellEnd"/>
            <w:r>
              <w:rPr>
                <w:sz w:val="28"/>
                <w:szCs w:val="28"/>
              </w:rPr>
              <w:t xml:space="preserve"> А.М.,</w:t>
            </w:r>
            <w:r w:rsidR="0052793C" w:rsidRPr="00170692">
              <w:rPr>
                <w:sz w:val="28"/>
                <w:szCs w:val="28"/>
              </w:rPr>
              <w:t xml:space="preserve"> </w:t>
            </w:r>
            <w:proofErr w:type="spellStart"/>
            <w:r w:rsidR="0052793C" w:rsidRPr="00170692">
              <w:rPr>
                <w:sz w:val="28"/>
                <w:szCs w:val="28"/>
              </w:rPr>
              <w:t>Когодеева</w:t>
            </w:r>
            <w:proofErr w:type="spellEnd"/>
            <w:r w:rsidR="0052793C" w:rsidRPr="00170692">
              <w:rPr>
                <w:sz w:val="28"/>
                <w:szCs w:val="28"/>
              </w:rPr>
              <w:t xml:space="preserve"> С.М.</w:t>
            </w:r>
            <w:r w:rsidR="00170692" w:rsidRPr="00170692">
              <w:rPr>
                <w:sz w:val="28"/>
                <w:szCs w:val="28"/>
              </w:rPr>
              <w:t>,</w:t>
            </w:r>
            <w:r w:rsidR="00A751B2">
              <w:rPr>
                <w:sz w:val="28"/>
                <w:szCs w:val="28"/>
              </w:rPr>
              <w:t xml:space="preserve"> </w:t>
            </w:r>
            <w:proofErr w:type="spellStart"/>
            <w:r w:rsidR="0079121C">
              <w:rPr>
                <w:sz w:val="28"/>
                <w:szCs w:val="28"/>
              </w:rPr>
              <w:t>Сташкевич</w:t>
            </w:r>
            <w:proofErr w:type="spellEnd"/>
            <w:r w:rsidR="0079121C">
              <w:rPr>
                <w:sz w:val="28"/>
                <w:szCs w:val="28"/>
              </w:rPr>
              <w:t xml:space="preserve"> Е.С.</w:t>
            </w:r>
          </w:p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</w:p>
        </w:tc>
      </w:tr>
      <w:tr w:rsidR="0052793C" w:rsidRPr="00170692" w:rsidTr="00803221">
        <w:trPr>
          <w:trHeight w:hRule="exact" w:val="1623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Русский язык, литература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A53BA2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Сулейманова Л.Н.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Лаврентьева Н.К.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6D9F" w:rsidRDefault="00516D9F" w:rsidP="00516D9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Голомидова</w:t>
            </w:r>
            <w:proofErr w:type="spellEnd"/>
            <w:r w:rsidRPr="00170692">
              <w:rPr>
                <w:sz w:val="28"/>
                <w:szCs w:val="28"/>
              </w:rPr>
              <w:t xml:space="preserve"> Н. А.,</w:t>
            </w:r>
            <w:r>
              <w:rPr>
                <w:sz w:val="28"/>
                <w:szCs w:val="28"/>
              </w:rPr>
              <w:t xml:space="preserve"> </w:t>
            </w:r>
            <w:r w:rsidR="00C4083E">
              <w:rPr>
                <w:sz w:val="28"/>
                <w:szCs w:val="28"/>
              </w:rPr>
              <w:t>Азаров С.А.,</w:t>
            </w:r>
          </w:p>
          <w:p w:rsidR="00516D9F" w:rsidRDefault="00516D9F" w:rsidP="00516D9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Терехова В.П.</w:t>
            </w:r>
            <w:r>
              <w:rPr>
                <w:sz w:val="28"/>
                <w:szCs w:val="28"/>
              </w:rPr>
              <w:t>,</w:t>
            </w:r>
          </w:p>
          <w:p w:rsidR="0079121C" w:rsidRDefault="00516D9F" w:rsidP="00516D9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О.А., </w:t>
            </w:r>
          </w:p>
          <w:p w:rsidR="00516D9F" w:rsidRPr="00170692" w:rsidRDefault="00516D9F" w:rsidP="00516D9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Колмакова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52793C" w:rsidRPr="00170692" w:rsidTr="00A3459B">
        <w:trPr>
          <w:trHeight w:hRule="exact" w:val="1371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История,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об</w:t>
            </w:r>
            <w:r w:rsidR="00A3459B" w:rsidRPr="00170692">
              <w:rPr>
                <w:sz w:val="28"/>
                <w:szCs w:val="28"/>
              </w:rPr>
              <w:t>щ</w:t>
            </w:r>
            <w:r w:rsidRPr="00170692">
              <w:rPr>
                <w:sz w:val="28"/>
                <w:szCs w:val="28"/>
              </w:rPr>
              <w:t>ествознание,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право,</w:t>
            </w:r>
          </w:p>
          <w:p w:rsidR="0052793C" w:rsidRPr="00170692" w:rsidRDefault="00E46619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2793C" w:rsidRPr="00170692">
              <w:rPr>
                <w:sz w:val="28"/>
                <w:szCs w:val="28"/>
              </w:rPr>
              <w:t>экономика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E46619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Г</w:t>
            </w:r>
            <w:r w:rsidR="0052793C" w:rsidRPr="00170692">
              <w:rPr>
                <w:sz w:val="28"/>
                <w:szCs w:val="28"/>
              </w:rPr>
              <w:t>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Компледакова</w:t>
            </w:r>
            <w:proofErr w:type="spellEnd"/>
            <w:r w:rsidRPr="00170692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 xml:space="preserve">Кудряшова Т.М., </w:t>
            </w:r>
            <w:proofErr w:type="spellStart"/>
            <w:r w:rsidRPr="00170692">
              <w:rPr>
                <w:sz w:val="28"/>
                <w:szCs w:val="28"/>
              </w:rPr>
              <w:t>Нагорняк</w:t>
            </w:r>
            <w:proofErr w:type="spellEnd"/>
            <w:r w:rsidRPr="00170692">
              <w:rPr>
                <w:sz w:val="28"/>
                <w:szCs w:val="28"/>
              </w:rPr>
              <w:t xml:space="preserve"> И.В., </w:t>
            </w:r>
            <w:proofErr w:type="spellStart"/>
            <w:r w:rsidRPr="00170692">
              <w:rPr>
                <w:sz w:val="28"/>
                <w:szCs w:val="28"/>
              </w:rPr>
              <w:t>Пантюхина</w:t>
            </w:r>
            <w:proofErr w:type="spellEnd"/>
            <w:r w:rsidRPr="00170692">
              <w:rPr>
                <w:sz w:val="28"/>
                <w:szCs w:val="28"/>
              </w:rPr>
              <w:t xml:space="preserve"> О.В., </w:t>
            </w:r>
            <w:proofErr w:type="spellStart"/>
            <w:r w:rsidRPr="00170692">
              <w:rPr>
                <w:sz w:val="28"/>
                <w:szCs w:val="28"/>
              </w:rPr>
              <w:t>Политыкина</w:t>
            </w:r>
            <w:proofErr w:type="spellEnd"/>
            <w:r w:rsidR="007A586F">
              <w:rPr>
                <w:sz w:val="28"/>
                <w:szCs w:val="28"/>
              </w:rPr>
              <w:t xml:space="preserve"> </w:t>
            </w:r>
            <w:r w:rsidRPr="00170692">
              <w:rPr>
                <w:sz w:val="28"/>
                <w:szCs w:val="28"/>
              </w:rPr>
              <w:t>Н.И.</w:t>
            </w:r>
          </w:p>
        </w:tc>
      </w:tr>
      <w:tr w:rsidR="0052793C" w:rsidRPr="00170692" w:rsidTr="00803221">
        <w:trPr>
          <w:trHeight w:hRule="exact" w:val="1300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line="260" w:lineRule="exact"/>
              <w:ind w:left="160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Иностранные</w:t>
            </w:r>
          </w:p>
          <w:p w:rsidR="0052793C" w:rsidRPr="00170692" w:rsidRDefault="00B61808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before="120" w:after="0" w:line="260" w:lineRule="exac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52793C" w:rsidRPr="00170692">
              <w:rPr>
                <w:sz w:val="28"/>
                <w:szCs w:val="28"/>
              </w:rPr>
              <w:t>зыки</w:t>
            </w:r>
            <w:r>
              <w:rPr>
                <w:sz w:val="28"/>
                <w:szCs w:val="28"/>
              </w:rPr>
              <w:t xml:space="preserve"> (английский, немецкий)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Васильева Е.В.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Павленко В.Н.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BA2" w:rsidRDefault="00585E46" w:rsidP="00D2097C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18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Семерикова</w:t>
            </w:r>
            <w:proofErr w:type="spellEnd"/>
            <w:r w:rsidRPr="00170692">
              <w:rPr>
                <w:sz w:val="28"/>
                <w:szCs w:val="28"/>
              </w:rPr>
              <w:t xml:space="preserve"> Л.А.,</w:t>
            </w:r>
          </w:p>
          <w:p w:rsidR="00516D9F" w:rsidRDefault="00A53BA2" w:rsidP="00D2097C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1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Фроловская</w:t>
            </w:r>
            <w:proofErr w:type="spellEnd"/>
            <w:r>
              <w:rPr>
                <w:sz w:val="28"/>
                <w:szCs w:val="28"/>
              </w:rPr>
              <w:t xml:space="preserve"> А.А.,</w:t>
            </w:r>
            <w:r w:rsidR="00585E46" w:rsidRPr="00170692">
              <w:rPr>
                <w:sz w:val="28"/>
                <w:szCs w:val="28"/>
              </w:rPr>
              <w:t xml:space="preserve"> </w:t>
            </w:r>
            <w:r w:rsidR="00D2097C" w:rsidRPr="00170692">
              <w:rPr>
                <w:sz w:val="28"/>
                <w:szCs w:val="28"/>
              </w:rPr>
              <w:t xml:space="preserve"> </w:t>
            </w:r>
            <w:proofErr w:type="spellStart"/>
            <w:r w:rsidR="00D2097C" w:rsidRPr="00170692">
              <w:rPr>
                <w:sz w:val="28"/>
                <w:szCs w:val="28"/>
              </w:rPr>
              <w:t>Пахер</w:t>
            </w:r>
            <w:proofErr w:type="spellEnd"/>
            <w:r w:rsidR="00D2097C" w:rsidRPr="00170692">
              <w:rPr>
                <w:sz w:val="28"/>
                <w:szCs w:val="28"/>
              </w:rPr>
              <w:t xml:space="preserve"> И.А.</w:t>
            </w:r>
            <w:r w:rsidR="00D2097C">
              <w:rPr>
                <w:sz w:val="28"/>
                <w:szCs w:val="28"/>
              </w:rPr>
              <w:t xml:space="preserve">   </w:t>
            </w:r>
          </w:p>
          <w:p w:rsidR="0052793C" w:rsidRPr="00170692" w:rsidRDefault="00D2097C" w:rsidP="00D2097C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1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52793C" w:rsidRPr="00170692" w:rsidTr="00803221">
        <w:trPr>
          <w:trHeight w:hRule="exact" w:val="1886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93C" w:rsidRPr="00FF3EDF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line="260" w:lineRule="exact"/>
              <w:ind w:left="160"/>
              <w:rPr>
                <w:sz w:val="28"/>
                <w:szCs w:val="28"/>
              </w:rPr>
            </w:pPr>
            <w:r w:rsidRPr="00FF3EDF">
              <w:rPr>
                <w:sz w:val="28"/>
                <w:szCs w:val="28"/>
              </w:rPr>
              <w:t>Физическая</w:t>
            </w:r>
          </w:p>
          <w:p w:rsidR="0052793C" w:rsidRPr="00170692" w:rsidRDefault="0052793C" w:rsidP="00FF3EDF">
            <w:pPr>
              <w:pStyle w:val="20"/>
              <w:framePr w:w="10085" w:wrap="notBeside" w:vAnchor="text" w:hAnchor="text" w:xAlign="center" w:y="1"/>
              <w:shd w:val="clear" w:color="auto" w:fill="auto"/>
              <w:spacing w:before="120" w:after="0" w:line="260" w:lineRule="exact"/>
              <w:ind w:left="160"/>
              <w:rPr>
                <w:sz w:val="28"/>
                <w:szCs w:val="28"/>
              </w:rPr>
            </w:pPr>
            <w:r w:rsidRPr="00FF3EDF">
              <w:rPr>
                <w:sz w:val="28"/>
                <w:szCs w:val="28"/>
              </w:rPr>
              <w:t>культура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93C" w:rsidRPr="00170692" w:rsidRDefault="00170692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Сторожук</w:t>
            </w:r>
            <w:proofErr w:type="spellEnd"/>
            <w:r w:rsidRPr="00170692">
              <w:rPr>
                <w:sz w:val="28"/>
                <w:szCs w:val="28"/>
              </w:rPr>
              <w:t xml:space="preserve"> В.А. 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BA2" w:rsidRDefault="00A53BA2" w:rsidP="00A53BA2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Терехова С.Ю.</w:t>
            </w:r>
          </w:p>
          <w:p w:rsidR="0052793C" w:rsidRPr="00170692" w:rsidRDefault="0052793C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2AD" w:rsidRDefault="000912AD" w:rsidP="00E46619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Танькин А.Н.</w:t>
            </w:r>
            <w:r w:rsidR="00FF3EDF">
              <w:rPr>
                <w:sz w:val="28"/>
                <w:szCs w:val="28"/>
              </w:rPr>
              <w:t>,</w:t>
            </w:r>
            <w:r w:rsidR="0052793C" w:rsidRPr="00170692">
              <w:rPr>
                <w:sz w:val="28"/>
                <w:szCs w:val="28"/>
              </w:rPr>
              <w:t xml:space="preserve"> </w:t>
            </w:r>
            <w:r w:rsidR="00170692" w:rsidRPr="00170692">
              <w:rPr>
                <w:sz w:val="28"/>
                <w:szCs w:val="28"/>
              </w:rPr>
              <w:t xml:space="preserve">    </w:t>
            </w:r>
          </w:p>
          <w:p w:rsidR="00A53BA2" w:rsidRDefault="00A3459B" w:rsidP="00A53BA2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gramStart"/>
            <w:r w:rsidRPr="00170692">
              <w:rPr>
                <w:sz w:val="28"/>
                <w:szCs w:val="28"/>
              </w:rPr>
              <w:t>Г</w:t>
            </w:r>
            <w:r w:rsidR="0052793C" w:rsidRPr="00170692">
              <w:rPr>
                <w:sz w:val="28"/>
                <w:szCs w:val="28"/>
              </w:rPr>
              <w:t>олубев</w:t>
            </w:r>
            <w:proofErr w:type="gramEnd"/>
            <w:r w:rsidR="0052793C" w:rsidRPr="00170692">
              <w:rPr>
                <w:sz w:val="28"/>
                <w:szCs w:val="28"/>
              </w:rPr>
              <w:t xml:space="preserve"> И.В., </w:t>
            </w:r>
            <w:r w:rsidR="00E46619">
              <w:rPr>
                <w:sz w:val="28"/>
                <w:szCs w:val="28"/>
              </w:rPr>
              <w:t xml:space="preserve">     </w:t>
            </w:r>
            <w:r w:rsidR="00A53BA2">
              <w:rPr>
                <w:sz w:val="28"/>
                <w:szCs w:val="28"/>
              </w:rPr>
              <w:t>Денисова С.А.,</w:t>
            </w:r>
          </w:p>
          <w:p w:rsidR="00A53BA2" w:rsidRPr="00170692" w:rsidRDefault="00B61808" w:rsidP="00A53BA2">
            <w:pPr>
              <w:pStyle w:val="20"/>
              <w:framePr w:w="10085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Приземная Т.А.</w:t>
            </w:r>
          </w:p>
        </w:tc>
      </w:tr>
    </w:tbl>
    <w:p w:rsidR="0052793C" w:rsidRPr="00170692" w:rsidRDefault="0052793C" w:rsidP="00E46619">
      <w:pPr>
        <w:framePr w:w="10085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2793C" w:rsidRPr="00170692" w:rsidRDefault="0052793C" w:rsidP="00E46619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2114"/>
        <w:gridCol w:w="2649"/>
        <w:gridCol w:w="2711"/>
      </w:tblGrid>
      <w:tr w:rsidR="0052793C" w:rsidTr="00803221">
        <w:trPr>
          <w:trHeight w:hRule="exact" w:val="132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Основы</w:t>
            </w:r>
          </w:p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безопасности</w:t>
            </w:r>
          </w:p>
          <w:p w:rsidR="0052793C" w:rsidRPr="00170692" w:rsidRDefault="00B9559E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Логинов А.А.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083E" w:rsidRDefault="008B3F37" w:rsidP="00C4083E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Компледаков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793C" w:rsidRDefault="00FF3EDF" w:rsidP="000912AD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Кривополенов Ю.А.,</w:t>
            </w:r>
          </w:p>
          <w:p w:rsidR="00FF3EDF" w:rsidRDefault="00FF3EDF" w:rsidP="000912AD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Егерь А.Г.</w:t>
            </w:r>
            <w:r w:rsidR="00B61808">
              <w:rPr>
                <w:sz w:val="28"/>
                <w:szCs w:val="28"/>
              </w:rPr>
              <w:t>,</w:t>
            </w:r>
          </w:p>
          <w:p w:rsidR="00B61808" w:rsidRDefault="00B61808" w:rsidP="000912AD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 Н.А.</w:t>
            </w:r>
          </w:p>
          <w:p w:rsidR="00FF3EDF" w:rsidRDefault="00FF3EDF" w:rsidP="000912AD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</w:p>
          <w:p w:rsidR="00FF3EDF" w:rsidRPr="00170692" w:rsidRDefault="00FF3EDF" w:rsidP="000912AD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</w:p>
        </w:tc>
      </w:tr>
      <w:tr w:rsidR="0052793C" w:rsidTr="00803221">
        <w:trPr>
          <w:trHeight w:hRule="exact" w:val="982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gramStart"/>
            <w:r w:rsidRPr="00170692">
              <w:rPr>
                <w:sz w:val="28"/>
                <w:szCs w:val="28"/>
              </w:rPr>
              <w:t xml:space="preserve">Г </w:t>
            </w:r>
            <w:proofErr w:type="spellStart"/>
            <w:r w:rsidRPr="00170692">
              <w:rPr>
                <w:sz w:val="28"/>
                <w:szCs w:val="28"/>
              </w:rPr>
              <w:t>еография</w:t>
            </w:r>
            <w:proofErr w:type="spellEnd"/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A53BA2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Цайтлер</w:t>
            </w:r>
            <w:proofErr w:type="spellEnd"/>
            <w:r>
              <w:rPr>
                <w:sz w:val="28"/>
                <w:szCs w:val="28"/>
              </w:rPr>
              <w:t xml:space="preserve"> Е.</w:t>
            </w:r>
            <w:r w:rsidR="0079121C">
              <w:rPr>
                <w:sz w:val="28"/>
                <w:szCs w:val="28"/>
              </w:rPr>
              <w:t>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A53BA2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Едреева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93C" w:rsidRDefault="0052793C" w:rsidP="007A586F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 xml:space="preserve">Калинина Г.Н., </w:t>
            </w:r>
            <w:proofErr w:type="spellStart"/>
            <w:r w:rsidR="007A586F">
              <w:rPr>
                <w:sz w:val="28"/>
                <w:szCs w:val="28"/>
              </w:rPr>
              <w:t>Гилязева</w:t>
            </w:r>
            <w:proofErr w:type="spellEnd"/>
            <w:r w:rsidR="007A586F">
              <w:rPr>
                <w:sz w:val="28"/>
                <w:szCs w:val="28"/>
              </w:rPr>
              <w:t xml:space="preserve"> М</w:t>
            </w:r>
            <w:r w:rsidRPr="00170692">
              <w:rPr>
                <w:sz w:val="28"/>
                <w:szCs w:val="28"/>
              </w:rPr>
              <w:t>.М.</w:t>
            </w:r>
            <w:r w:rsidR="00B61808">
              <w:rPr>
                <w:sz w:val="28"/>
                <w:szCs w:val="28"/>
              </w:rPr>
              <w:t>,</w:t>
            </w:r>
          </w:p>
          <w:p w:rsidR="00B61808" w:rsidRPr="00170692" w:rsidRDefault="00B61808" w:rsidP="007A586F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Г.А.</w:t>
            </w:r>
          </w:p>
        </w:tc>
      </w:tr>
      <w:tr w:rsidR="0052793C" w:rsidTr="00A3459B">
        <w:trPr>
          <w:trHeight w:hRule="exact" w:val="124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B9559E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="0052793C" w:rsidRPr="00170692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Калинина Г.Н.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Белова Ю.А.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790" w:rsidRDefault="004B1790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2793C" w:rsidRPr="00170692">
              <w:rPr>
                <w:sz w:val="28"/>
                <w:szCs w:val="28"/>
              </w:rPr>
              <w:t>Лерхис</w:t>
            </w:r>
            <w:proofErr w:type="spellEnd"/>
            <w:r w:rsidR="0052793C" w:rsidRPr="00170692">
              <w:rPr>
                <w:sz w:val="28"/>
                <w:szCs w:val="28"/>
              </w:rPr>
              <w:t xml:space="preserve"> В.Р.</w:t>
            </w:r>
            <w:r w:rsidR="00E466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52793C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Танькин А.Н.</w:t>
            </w:r>
            <w:r w:rsidR="00B61808">
              <w:rPr>
                <w:sz w:val="28"/>
                <w:szCs w:val="28"/>
              </w:rPr>
              <w:t>,</w:t>
            </w:r>
          </w:p>
          <w:p w:rsidR="00B61808" w:rsidRPr="00170692" w:rsidRDefault="00B61808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spellStart"/>
            <w:r w:rsidRPr="00A81D1C">
              <w:rPr>
                <w:sz w:val="28"/>
                <w:szCs w:val="28"/>
              </w:rPr>
              <w:t>Букотин</w:t>
            </w:r>
            <w:proofErr w:type="spellEnd"/>
            <w:r w:rsidRPr="00A81D1C">
              <w:rPr>
                <w:sz w:val="28"/>
                <w:szCs w:val="28"/>
              </w:rPr>
              <w:t xml:space="preserve"> В.Д.</w:t>
            </w:r>
          </w:p>
        </w:tc>
      </w:tr>
      <w:tr w:rsidR="0052793C" w:rsidTr="00803221">
        <w:trPr>
          <w:trHeight w:hRule="exact" w:val="1146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93C" w:rsidRPr="00170692" w:rsidRDefault="00781A53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Искусство (м</w:t>
            </w:r>
            <w:r w:rsidR="0052793C" w:rsidRPr="00170692">
              <w:rPr>
                <w:sz w:val="28"/>
                <w:szCs w:val="28"/>
              </w:rPr>
              <w:t>ировая</w:t>
            </w:r>
            <w:proofErr w:type="gramEnd"/>
          </w:p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художественная</w:t>
            </w:r>
          </w:p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 w:rsidRPr="00170692">
              <w:rPr>
                <w:sz w:val="28"/>
                <w:szCs w:val="28"/>
              </w:rPr>
              <w:t>культура</w:t>
            </w:r>
            <w:r w:rsidR="00781A53">
              <w:rPr>
                <w:sz w:val="28"/>
                <w:szCs w:val="28"/>
              </w:rPr>
              <w:t>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93C" w:rsidRPr="00170692" w:rsidRDefault="00C4083E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proofErr w:type="spellStart"/>
            <w:r w:rsidRPr="00170692">
              <w:rPr>
                <w:sz w:val="28"/>
                <w:szCs w:val="28"/>
              </w:rPr>
              <w:t>Сибгатуллина</w:t>
            </w:r>
            <w:proofErr w:type="spellEnd"/>
            <w:r w:rsidRPr="00170692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0B7" w:rsidRDefault="004670B7" w:rsidP="004670B7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692">
              <w:rPr>
                <w:sz w:val="28"/>
                <w:szCs w:val="28"/>
              </w:rPr>
              <w:t>Стельмах Л.Е.</w:t>
            </w:r>
            <w:r w:rsidR="00B61808">
              <w:rPr>
                <w:sz w:val="28"/>
                <w:szCs w:val="28"/>
              </w:rPr>
              <w:t>,</w:t>
            </w:r>
          </w:p>
          <w:p w:rsidR="00B61808" w:rsidRDefault="00781A53" w:rsidP="004670B7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Т.А.,</w:t>
            </w:r>
          </w:p>
          <w:p w:rsidR="00781A53" w:rsidRDefault="00781A53" w:rsidP="004670B7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В.П.</w:t>
            </w:r>
          </w:p>
          <w:p w:rsidR="00781A53" w:rsidRDefault="00781A53" w:rsidP="004670B7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</w:p>
          <w:p w:rsidR="00B61808" w:rsidRPr="00170692" w:rsidRDefault="00B61808" w:rsidP="004670B7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3" w:lineRule="exact"/>
              <w:rPr>
                <w:sz w:val="28"/>
                <w:szCs w:val="28"/>
              </w:rPr>
            </w:pPr>
          </w:p>
          <w:p w:rsidR="0052793C" w:rsidRPr="00170692" w:rsidRDefault="0052793C" w:rsidP="00E46619">
            <w:pPr>
              <w:pStyle w:val="20"/>
              <w:framePr w:w="10037" w:wrap="notBeside" w:vAnchor="text" w:hAnchor="text" w:xAlign="center" w:y="1"/>
              <w:shd w:val="clear" w:color="auto" w:fill="auto"/>
              <w:spacing w:after="0" w:line="327" w:lineRule="exact"/>
              <w:rPr>
                <w:sz w:val="28"/>
                <w:szCs w:val="28"/>
              </w:rPr>
            </w:pPr>
          </w:p>
        </w:tc>
      </w:tr>
    </w:tbl>
    <w:p w:rsidR="0052793C" w:rsidRDefault="0052793C" w:rsidP="00E46619">
      <w:pPr>
        <w:framePr w:w="10037" w:wrap="notBeside" w:vAnchor="text" w:hAnchor="text" w:xAlign="center" w:y="1"/>
        <w:rPr>
          <w:sz w:val="2"/>
          <w:szCs w:val="2"/>
        </w:rPr>
      </w:pPr>
    </w:p>
    <w:p w:rsidR="0052793C" w:rsidRDefault="0052793C" w:rsidP="0052793C">
      <w:pPr>
        <w:rPr>
          <w:sz w:val="2"/>
          <w:szCs w:val="2"/>
        </w:rPr>
      </w:pPr>
    </w:p>
    <w:p w:rsidR="0052793C" w:rsidRDefault="0052793C" w:rsidP="0052793C">
      <w:pPr>
        <w:rPr>
          <w:sz w:val="2"/>
          <w:szCs w:val="2"/>
        </w:rPr>
      </w:pPr>
    </w:p>
    <w:p w:rsidR="00FD6DA2" w:rsidRDefault="00FD6DA2"/>
    <w:sectPr w:rsidR="00FD6DA2" w:rsidSect="002B57F9">
      <w:pgSz w:w="11900" w:h="16840"/>
      <w:pgMar w:top="841" w:right="333" w:bottom="1019" w:left="130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93C"/>
    <w:rsid w:val="000366CA"/>
    <w:rsid w:val="00043926"/>
    <w:rsid w:val="00063778"/>
    <w:rsid w:val="00066841"/>
    <w:rsid w:val="000912AD"/>
    <w:rsid w:val="00141213"/>
    <w:rsid w:val="00170692"/>
    <w:rsid w:val="0019547D"/>
    <w:rsid w:val="00265737"/>
    <w:rsid w:val="002A6C5A"/>
    <w:rsid w:val="002B4804"/>
    <w:rsid w:val="002F0F4D"/>
    <w:rsid w:val="003075AC"/>
    <w:rsid w:val="0034024B"/>
    <w:rsid w:val="0034142B"/>
    <w:rsid w:val="00420E81"/>
    <w:rsid w:val="00464370"/>
    <w:rsid w:val="004670B7"/>
    <w:rsid w:val="004B1790"/>
    <w:rsid w:val="004F02EE"/>
    <w:rsid w:val="00516D9F"/>
    <w:rsid w:val="0052793C"/>
    <w:rsid w:val="00575A4B"/>
    <w:rsid w:val="00585E46"/>
    <w:rsid w:val="005A7028"/>
    <w:rsid w:val="005F4C49"/>
    <w:rsid w:val="006016F3"/>
    <w:rsid w:val="006737E1"/>
    <w:rsid w:val="006C2CD3"/>
    <w:rsid w:val="006F428C"/>
    <w:rsid w:val="00716FF0"/>
    <w:rsid w:val="007750E9"/>
    <w:rsid w:val="00776C15"/>
    <w:rsid w:val="00781A53"/>
    <w:rsid w:val="0079121C"/>
    <w:rsid w:val="007A586F"/>
    <w:rsid w:val="00882ED1"/>
    <w:rsid w:val="008B3F37"/>
    <w:rsid w:val="008B6C33"/>
    <w:rsid w:val="009D25EA"/>
    <w:rsid w:val="009D6699"/>
    <w:rsid w:val="00A20C3D"/>
    <w:rsid w:val="00A3459B"/>
    <w:rsid w:val="00A53BA2"/>
    <w:rsid w:val="00A751B2"/>
    <w:rsid w:val="00A81D1C"/>
    <w:rsid w:val="00B26AA4"/>
    <w:rsid w:val="00B61808"/>
    <w:rsid w:val="00B9559E"/>
    <w:rsid w:val="00BC69D1"/>
    <w:rsid w:val="00BE2B3C"/>
    <w:rsid w:val="00C4083E"/>
    <w:rsid w:val="00C73CFA"/>
    <w:rsid w:val="00C75521"/>
    <w:rsid w:val="00C808DB"/>
    <w:rsid w:val="00C920F5"/>
    <w:rsid w:val="00CD5A4E"/>
    <w:rsid w:val="00CF2B31"/>
    <w:rsid w:val="00D2097C"/>
    <w:rsid w:val="00D7269A"/>
    <w:rsid w:val="00DC7E02"/>
    <w:rsid w:val="00E32E83"/>
    <w:rsid w:val="00E46619"/>
    <w:rsid w:val="00EC5953"/>
    <w:rsid w:val="00F52BEF"/>
    <w:rsid w:val="00FD6DA2"/>
    <w:rsid w:val="00FF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79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93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1</cp:lastModifiedBy>
  <cp:revision>56</cp:revision>
  <cp:lastPrinted>2024-10-28T05:33:00Z</cp:lastPrinted>
  <dcterms:created xsi:type="dcterms:W3CDTF">2017-09-11T12:07:00Z</dcterms:created>
  <dcterms:modified xsi:type="dcterms:W3CDTF">2024-11-02T04:42:00Z</dcterms:modified>
</cp:coreProperties>
</file>