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B5" w:rsidRPr="003261DE" w:rsidRDefault="008B3F72">
      <w:pPr>
        <w:pStyle w:val="20"/>
        <w:shd w:val="clear" w:color="auto" w:fill="auto"/>
        <w:spacing w:after="0" w:line="371" w:lineRule="exact"/>
        <w:ind w:left="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Сроки </w:t>
      </w:r>
      <w:r w:rsidR="00AC2581" w:rsidRPr="003261DE">
        <w:rPr>
          <w:sz w:val="28"/>
          <w:szCs w:val="28"/>
        </w:rPr>
        <w:t xml:space="preserve">проведения муниципального </w:t>
      </w:r>
      <w:r w:rsidR="000C173E" w:rsidRPr="003261DE">
        <w:rPr>
          <w:sz w:val="28"/>
          <w:szCs w:val="28"/>
        </w:rPr>
        <w:t xml:space="preserve"> этапа</w:t>
      </w:r>
    </w:p>
    <w:p w:rsidR="00AB510B" w:rsidRPr="003261DE" w:rsidRDefault="000C173E" w:rsidP="0067566D">
      <w:pPr>
        <w:pStyle w:val="20"/>
        <w:shd w:val="clear" w:color="auto" w:fill="auto"/>
        <w:spacing w:after="346" w:line="371" w:lineRule="exact"/>
        <w:ind w:left="220"/>
        <w:jc w:val="center"/>
        <w:rPr>
          <w:sz w:val="28"/>
          <w:szCs w:val="28"/>
        </w:rPr>
      </w:pPr>
      <w:r w:rsidRPr="003261DE">
        <w:rPr>
          <w:sz w:val="28"/>
          <w:szCs w:val="28"/>
        </w:rPr>
        <w:t>всеросси</w:t>
      </w:r>
      <w:r w:rsidR="00AC2581" w:rsidRPr="003261DE">
        <w:rPr>
          <w:sz w:val="28"/>
          <w:szCs w:val="28"/>
        </w:rPr>
        <w:t>й</w:t>
      </w:r>
      <w:r w:rsidR="00110729">
        <w:rPr>
          <w:sz w:val="28"/>
          <w:szCs w:val="28"/>
        </w:rPr>
        <w:t xml:space="preserve">ской олимпиады школьников </w:t>
      </w:r>
      <w:r w:rsidR="0067566D">
        <w:rPr>
          <w:sz w:val="28"/>
          <w:szCs w:val="28"/>
        </w:rPr>
        <w:t xml:space="preserve">в </w:t>
      </w:r>
      <w:r w:rsidR="00471A86">
        <w:rPr>
          <w:sz w:val="28"/>
          <w:szCs w:val="28"/>
        </w:rPr>
        <w:t>2024</w:t>
      </w:r>
      <w:r w:rsidRPr="003261DE">
        <w:rPr>
          <w:sz w:val="28"/>
          <w:szCs w:val="28"/>
        </w:rPr>
        <w:t xml:space="preserve"> </w:t>
      </w:r>
      <w:r w:rsidR="003C6926" w:rsidRPr="003261DE">
        <w:rPr>
          <w:sz w:val="28"/>
          <w:szCs w:val="28"/>
        </w:rPr>
        <w:t>–</w:t>
      </w:r>
      <w:r w:rsidR="004E7EF1" w:rsidRPr="003261DE">
        <w:rPr>
          <w:sz w:val="28"/>
          <w:szCs w:val="28"/>
        </w:rPr>
        <w:t xml:space="preserve"> </w:t>
      </w:r>
      <w:r w:rsidR="00471A86">
        <w:rPr>
          <w:sz w:val="28"/>
          <w:szCs w:val="28"/>
        </w:rPr>
        <w:t>2025</w:t>
      </w:r>
      <w:r w:rsidR="003C6926" w:rsidRPr="003261DE">
        <w:rPr>
          <w:sz w:val="28"/>
          <w:szCs w:val="28"/>
        </w:rPr>
        <w:t xml:space="preserve"> </w:t>
      </w:r>
      <w:r w:rsidRPr="003261DE">
        <w:rPr>
          <w:sz w:val="28"/>
          <w:szCs w:val="28"/>
        </w:rPr>
        <w:t>учебном году</w:t>
      </w:r>
      <w:r w:rsidR="0067566D">
        <w:rPr>
          <w:sz w:val="28"/>
          <w:szCs w:val="28"/>
        </w:rPr>
        <w:t xml:space="preserve"> </w:t>
      </w:r>
      <w:r w:rsidR="008B3F72">
        <w:rPr>
          <w:sz w:val="28"/>
          <w:szCs w:val="28"/>
        </w:rPr>
        <w:t xml:space="preserve">                                            </w:t>
      </w:r>
      <w:r w:rsidR="0067566D">
        <w:rPr>
          <w:sz w:val="28"/>
          <w:szCs w:val="28"/>
        </w:rPr>
        <w:t xml:space="preserve"> </w:t>
      </w:r>
      <w:r w:rsidR="008B3F72">
        <w:rPr>
          <w:sz w:val="28"/>
          <w:szCs w:val="28"/>
        </w:rPr>
        <w:t xml:space="preserve">по </w:t>
      </w:r>
      <w:r w:rsidR="0067566D">
        <w:rPr>
          <w:sz w:val="28"/>
          <w:szCs w:val="28"/>
        </w:rPr>
        <w:t>общеобразовательным предметам</w:t>
      </w:r>
    </w:p>
    <w:tbl>
      <w:tblPr>
        <w:tblStyle w:val="a4"/>
        <w:tblW w:w="0" w:type="auto"/>
        <w:tblLook w:val="04A0"/>
      </w:tblPr>
      <w:tblGrid>
        <w:gridCol w:w="3085"/>
        <w:gridCol w:w="7088"/>
      </w:tblGrid>
      <w:tr w:rsidR="001963DB" w:rsidRPr="003261DE" w:rsidTr="00C63CFE">
        <w:trPr>
          <w:trHeight w:val="525"/>
        </w:trPr>
        <w:tc>
          <w:tcPr>
            <w:tcW w:w="3085" w:type="dxa"/>
          </w:tcPr>
          <w:p w:rsidR="001963DB" w:rsidRPr="003261DE" w:rsidRDefault="001963DB" w:rsidP="008B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1DE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7088" w:type="dxa"/>
          </w:tcPr>
          <w:p w:rsidR="001963DB" w:rsidRPr="003261DE" w:rsidRDefault="00AB510B" w:rsidP="008B3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1DE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общеобразовательного предмета</w:t>
            </w:r>
          </w:p>
        </w:tc>
      </w:tr>
      <w:tr w:rsidR="00880625" w:rsidRPr="003261DE" w:rsidTr="00DE2ACC">
        <w:trPr>
          <w:trHeight w:val="276"/>
        </w:trPr>
        <w:tc>
          <w:tcPr>
            <w:tcW w:w="3085" w:type="dxa"/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7088" w:type="dxa"/>
            <w:vAlign w:val="center"/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</w:tr>
      <w:tr w:rsidR="00880625" w:rsidTr="00DE2ACC">
        <w:tc>
          <w:tcPr>
            <w:tcW w:w="3085" w:type="dxa"/>
            <w:tcBorders>
              <w:bottom w:val="single" w:sz="4" w:space="0" w:color="auto"/>
            </w:tcBorders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880625" w:rsidTr="00DE2ACC">
        <w:tc>
          <w:tcPr>
            <w:tcW w:w="3085" w:type="dxa"/>
            <w:tcBorders>
              <w:bottom w:val="single" w:sz="4" w:space="0" w:color="auto"/>
            </w:tcBorders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итальянский язык, испанский язык</w:t>
            </w:r>
          </w:p>
        </w:tc>
      </w:tr>
      <w:tr w:rsidR="00880625" w:rsidTr="00DE2A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(мировая художественная культура)</w:t>
            </w:r>
          </w:p>
        </w:tc>
      </w:tr>
      <w:tr w:rsidR="00880625" w:rsidTr="00DE2A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B41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880625" w:rsidTr="00DE2A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880625" w:rsidTr="00DE2A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880625" w:rsidTr="00DE2ACC">
        <w:tc>
          <w:tcPr>
            <w:tcW w:w="3085" w:type="dxa"/>
            <w:tcBorders>
              <w:top w:val="single" w:sz="4" w:space="0" w:color="auto"/>
            </w:tcBorders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7088" w:type="dxa"/>
            <w:vAlign w:val="center"/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880625" w:rsidTr="00DE2ACC">
        <w:tc>
          <w:tcPr>
            <w:tcW w:w="3085" w:type="dxa"/>
            <w:tcBorders>
              <w:bottom w:val="single" w:sz="4" w:space="0" w:color="auto"/>
            </w:tcBorders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7088" w:type="dxa"/>
            <w:vAlign w:val="center"/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защиты Родины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(I тур)</w:t>
            </w:r>
          </w:p>
        </w:tc>
      </w:tr>
      <w:tr w:rsidR="00880625" w:rsidTr="00DE2A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ноября</w:t>
            </w:r>
          </w:p>
        </w:tc>
        <w:tc>
          <w:tcPr>
            <w:tcW w:w="7088" w:type="dxa"/>
            <w:vAlign w:val="center"/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защиты Родины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(II тур)</w:t>
            </w:r>
          </w:p>
        </w:tc>
      </w:tr>
      <w:tr w:rsidR="00880625" w:rsidTr="00DE2A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7088" w:type="dxa"/>
            <w:vAlign w:val="center"/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880625" w:rsidTr="00DE2A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7088" w:type="dxa"/>
            <w:vAlign w:val="center"/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880625" w:rsidTr="00DE2A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7088" w:type="dxa"/>
            <w:vAlign w:val="center"/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880625" w:rsidTr="00DE2A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7088" w:type="dxa"/>
            <w:vAlign w:val="center"/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80625" w:rsidTr="00DE2A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7088" w:type="dxa"/>
            <w:vAlign w:val="center"/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880625" w:rsidTr="00DE2ACC">
        <w:tc>
          <w:tcPr>
            <w:tcW w:w="3085" w:type="dxa"/>
            <w:tcBorders>
              <w:top w:val="single" w:sz="4" w:space="0" w:color="auto"/>
            </w:tcBorders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7088" w:type="dxa"/>
            <w:vAlign w:val="center"/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880625" w:rsidTr="00DE2ACC">
        <w:tc>
          <w:tcPr>
            <w:tcW w:w="3085" w:type="dxa"/>
            <w:tcBorders>
              <w:bottom w:val="single" w:sz="4" w:space="0" w:color="auto"/>
            </w:tcBorders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7088" w:type="dxa"/>
            <w:vAlign w:val="center"/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880625" w:rsidTr="00DE2A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7088" w:type="dxa"/>
            <w:vAlign w:val="center"/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80625" w:rsidTr="00DE2A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7088" w:type="dxa"/>
            <w:vAlign w:val="center"/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880625" w:rsidTr="00DE2A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7088" w:type="dxa"/>
            <w:vAlign w:val="center"/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(I тур)</w:t>
            </w:r>
          </w:p>
        </w:tc>
      </w:tr>
      <w:tr w:rsidR="00880625" w:rsidTr="00DE2ACC">
        <w:tc>
          <w:tcPr>
            <w:tcW w:w="3085" w:type="dxa"/>
            <w:tcBorders>
              <w:top w:val="single" w:sz="4" w:space="0" w:color="auto"/>
            </w:tcBorders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7088" w:type="dxa"/>
            <w:vAlign w:val="center"/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880625" w:rsidTr="00DE2ACC">
        <w:tc>
          <w:tcPr>
            <w:tcW w:w="3085" w:type="dxa"/>
            <w:tcBorders>
              <w:bottom w:val="single" w:sz="4" w:space="0" w:color="auto"/>
            </w:tcBorders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7088" w:type="dxa"/>
            <w:vAlign w:val="center"/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880625" w:rsidTr="00DE2A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7088" w:type="dxa"/>
            <w:vAlign w:val="center"/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(II тур)</w:t>
            </w:r>
          </w:p>
        </w:tc>
      </w:tr>
      <w:tr w:rsidR="00880625" w:rsidTr="00DE2A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7088" w:type="dxa"/>
            <w:vAlign w:val="center"/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 (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(I тур) </w:t>
            </w:r>
          </w:p>
        </w:tc>
      </w:tr>
      <w:tr w:rsidR="00880625" w:rsidTr="00DE2A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7088" w:type="dxa"/>
            <w:vAlign w:val="center"/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китайский язык</w:t>
            </w:r>
          </w:p>
        </w:tc>
      </w:tr>
      <w:tr w:rsidR="00880625" w:rsidTr="00DE2A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7088" w:type="dxa"/>
            <w:vAlign w:val="center"/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C61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 (технология) 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(II тур)</w:t>
            </w:r>
          </w:p>
        </w:tc>
      </w:tr>
      <w:tr w:rsidR="00880625" w:rsidTr="00DE2A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7088" w:type="dxa"/>
            <w:vAlign w:val="center"/>
          </w:tcPr>
          <w:p w:rsidR="00880625" w:rsidRPr="00D358DD" w:rsidRDefault="00880625" w:rsidP="00E10D73">
            <w:pPr>
              <w:tabs>
                <w:tab w:val="left" w:pos="141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C61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 (технология) 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>(II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358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тур)</w:t>
            </w:r>
          </w:p>
        </w:tc>
      </w:tr>
    </w:tbl>
    <w:p w:rsidR="00296FB5" w:rsidRPr="00895733" w:rsidRDefault="00296FB5" w:rsidP="001963DB">
      <w:pPr>
        <w:rPr>
          <w:rFonts w:ascii="Times New Roman" w:hAnsi="Times New Roman" w:cs="Times New Roman"/>
          <w:sz w:val="28"/>
          <w:szCs w:val="28"/>
        </w:rPr>
      </w:pPr>
    </w:p>
    <w:sectPr w:rsidR="00296FB5" w:rsidRPr="00895733" w:rsidSect="00AB510B">
      <w:pgSz w:w="11900" w:h="16840"/>
      <w:pgMar w:top="993" w:right="350" w:bottom="851" w:left="12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B72" w:rsidRDefault="00961B72" w:rsidP="00296FB5">
      <w:r>
        <w:separator/>
      </w:r>
    </w:p>
  </w:endnote>
  <w:endnote w:type="continuationSeparator" w:id="1">
    <w:p w:rsidR="00961B72" w:rsidRDefault="00961B72" w:rsidP="00296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B72" w:rsidRDefault="00961B72"/>
  </w:footnote>
  <w:footnote w:type="continuationSeparator" w:id="1">
    <w:p w:rsidR="00961B72" w:rsidRDefault="00961B7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96FB5"/>
    <w:rsid w:val="00033B20"/>
    <w:rsid w:val="00046BF7"/>
    <w:rsid w:val="00071134"/>
    <w:rsid w:val="000766FA"/>
    <w:rsid w:val="000C173E"/>
    <w:rsid w:val="000E193C"/>
    <w:rsid w:val="000E4F2C"/>
    <w:rsid w:val="000F0947"/>
    <w:rsid w:val="00110729"/>
    <w:rsid w:val="00116A28"/>
    <w:rsid w:val="00156CCE"/>
    <w:rsid w:val="00194F27"/>
    <w:rsid w:val="001963DB"/>
    <w:rsid w:val="001C2DE1"/>
    <w:rsid w:val="001E2198"/>
    <w:rsid w:val="001F0B4C"/>
    <w:rsid w:val="001F1CA7"/>
    <w:rsid w:val="001F313E"/>
    <w:rsid w:val="002119E4"/>
    <w:rsid w:val="00236668"/>
    <w:rsid w:val="002815BE"/>
    <w:rsid w:val="00295537"/>
    <w:rsid w:val="00296FB5"/>
    <w:rsid w:val="002E5DAA"/>
    <w:rsid w:val="002E5DB1"/>
    <w:rsid w:val="00305EA4"/>
    <w:rsid w:val="00320B49"/>
    <w:rsid w:val="003261DE"/>
    <w:rsid w:val="00345A8A"/>
    <w:rsid w:val="003546E3"/>
    <w:rsid w:val="00354A42"/>
    <w:rsid w:val="003C6926"/>
    <w:rsid w:val="003D41CC"/>
    <w:rsid w:val="00402F62"/>
    <w:rsid w:val="00471A86"/>
    <w:rsid w:val="004E7EF1"/>
    <w:rsid w:val="004F080A"/>
    <w:rsid w:val="0052055A"/>
    <w:rsid w:val="00531579"/>
    <w:rsid w:val="005634C3"/>
    <w:rsid w:val="00597D48"/>
    <w:rsid w:val="00616D9B"/>
    <w:rsid w:val="00675551"/>
    <w:rsid w:val="0067566D"/>
    <w:rsid w:val="006B0347"/>
    <w:rsid w:val="006B3E42"/>
    <w:rsid w:val="006F0590"/>
    <w:rsid w:val="007174E2"/>
    <w:rsid w:val="007F6241"/>
    <w:rsid w:val="00816E74"/>
    <w:rsid w:val="00857C2F"/>
    <w:rsid w:val="008650F9"/>
    <w:rsid w:val="00880625"/>
    <w:rsid w:val="00895733"/>
    <w:rsid w:val="008B3F72"/>
    <w:rsid w:val="00961B72"/>
    <w:rsid w:val="009B4AE9"/>
    <w:rsid w:val="00A711D9"/>
    <w:rsid w:val="00AB510B"/>
    <w:rsid w:val="00AC2581"/>
    <w:rsid w:val="00AC5C11"/>
    <w:rsid w:val="00B528A3"/>
    <w:rsid w:val="00BB3B09"/>
    <w:rsid w:val="00C170CE"/>
    <w:rsid w:val="00C23892"/>
    <w:rsid w:val="00C44E83"/>
    <w:rsid w:val="00C62EC4"/>
    <w:rsid w:val="00C63CFE"/>
    <w:rsid w:val="00C80F17"/>
    <w:rsid w:val="00CC603A"/>
    <w:rsid w:val="00D030CA"/>
    <w:rsid w:val="00D05869"/>
    <w:rsid w:val="00D34824"/>
    <w:rsid w:val="00D62B6F"/>
    <w:rsid w:val="00D67C3F"/>
    <w:rsid w:val="00D71EE6"/>
    <w:rsid w:val="00D80815"/>
    <w:rsid w:val="00D90FB0"/>
    <w:rsid w:val="00E13D51"/>
    <w:rsid w:val="00E61C19"/>
    <w:rsid w:val="00EF7190"/>
    <w:rsid w:val="00F05F1C"/>
    <w:rsid w:val="00F129CC"/>
    <w:rsid w:val="00F447DC"/>
    <w:rsid w:val="00F6782E"/>
    <w:rsid w:val="00FE60F1"/>
    <w:rsid w:val="00FF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6F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6FB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96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296FB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296FB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"/>
    <w:rsid w:val="00296FB5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Tahoma8pt">
    <w:name w:val="Основной текст (2) + Tahoma;8 pt"/>
    <w:basedOn w:val="2"/>
    <w:rsid w:val="00296FB5"/>
    <w:rPr>
      <w:rFonts w:ascii="Tahoma" w:eastAsia="Tahoma" w:hAnsi="Tahoma" w:cs="Tahoma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96FB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1963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Когодеева</cp:lastModifiedBy>
  <cp:revision>47</cp:revision>
  <cp:lastPrinted>2023-10-30T05:04:00Z</cp:lastPrinted>
  <dcterms:created xsi:type="dcterms:W3CDTF">2017-09-11T12:32:00Z</dcterms:created>
  <dcterms:modified xsi:type="dcterms:W3CDTF">2024-10-28T05:24:00Z</dcterms:modified>
</cp:coreProperties>
</file>