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AD93" w14:textId="4653E7DF" w:rsidR="00B17E25" w:rsidRPr="00B17E25" w:rsidRDefault="00B17E25" w:rsidP="00AE4BD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E2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F5A4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F107B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114E9A2D" w14:textId="77777777" w:rsidR="00B17E25" w:rsidRPr="00B17E25" w:rsidRDefault="00B17E25" w:rsidP="00AE4BD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E2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F4850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B17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7D658D" w14:textId="77777777" w:rsidR="003B5C13" w:rsidRPr="003B5C13" w:rsidRDefault="003B5C13" w:rsidP="003B5C1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подачи и рассмотрения апелляций </w:t>
      </w:r>
      <w:r w:rsidR="006F5A4D">
        <w:rPr>
          <w:rFonts w:ascii="Times New Roman" w:eastAsia="Times New Roman" w:hAnsi="Times New Roman" w:cs="Times New Roman"/>
          <w:sz w:val="28"/>
          <w:szCs w:val="28"/>
        </w:rPr>
        <w:br/>
      </w: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о несогласии с выставленными </w:t>
      </w:r>
    </w:p>
    <w:p w14:paraId="58AD8459" w14:textId="2FB665E0" w:rsidR="00612E6E" w:rsidRDefault="003B5C13" w:rsidP="003B5C1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баллами участников </w:t>
      </w:r>
      <w:r w:rsidR="007F107B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 этапа всероссийской олимпиады школьников </w:t>
      </w:r>
      <w:r w:rsidR="007F107B" w:rsidRPr="00A464EB">
        <w:rPr>
          <w:rFonts w:ascii="Times New Roman" w:eastAsia="Times New Roman" w:hAnsi="Times New Roman" w:cs="Times New Roman"/>
          <w:sz w:val="28"/>
          <w:szCs w:val="28"/>
        </w:rPr>
        <w:t xml:space="preserve">на онлайн-платформе «Сириус.Курсы» </w:t>
      </w:r>
      <w:r w:rsidRPr="003B5C13">
        <w:rPr>
          <w:rFonts w:ascii="Times New Roman" w:eastAsia="Times New Roman" w:hAnsi="Times New Roman" w:cs="Times New Roman"/>
          <w:sz w:val="28"/>
          <w:szCs w:val="28"/>
        </w:rPr>
        <w:t>в Красноярском крае в 202</w:t>
      </w:r>
      <w:r w:rsidR="0019406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B5C13">
        <w:rPr>
          <w:rFonts w:ascii="Times New Roman" w:eastAsia="Times New Roman" w:hAnsi="Times New Roman" w:cs="Times New Roman"/>
          <w:sz w:val="28"/>
          <w:szCs w:val="28"/>
        </w:rPr>
        <w:t>/2</w:t>
      </w:r>
      <w:r w:rsidR="0019406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p w14:paraId="13BB3808" w14:textId="77777777" w:rsidR="00B17E25" w:rsidRPr="00B17E25" w:rsidRDefault="00B17E25" w:rsidP="003D56FC">
      <w:pPr>
        <w:widowControl w:val="0"/>
        <w:tabs>
          <w:tab w:val="left" w:pos="567"/>
        </w:tabs>
        <w:autoSpaceDE w:val="0"/>
        <w:autoSpaceDN w:val="0"/>
        <w:spacing w:before="76" w:after="0" w:line="240" w:lineRule="auto"/>
        <w:ind w:right="-1"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91DE9E" w14:textId="3B87B1CE" w:rsidR="00236D89" w:rsidRDefault="00236D89" w:rsidP="005D325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95EB95" w14:textId="46A9B662" w:rsidR="00E80E68" w:rsidRPr="00131FC4" w:rsidRDefault="00E80E68" w:rsidP="00131FC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1FC4"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 w:rsidR="00131FC4" w:rsidRPr="00131FC4"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</w:p>
    <w:p w14:paraId="1C06CA51" w14:textId="628F7583" w:rsidR="00E80E68" w:rsidRPr="00131FC4" w:rsidRDefault="00E80E68" w:rsidP="00131FC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1FC4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апелляции участника </w:t>
      </w:r>
      <w:r w:rsidR="007F107B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131FC4">
        <w:rPr>
          <w:rFonts w:ascii="Times New Roman" w:eastAsia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  <w:r w:rsidR="00A24559">
        <w:rPr>
          <w:rFonts w:ascii="Times New Roman" w:eastAsia="Times New Roman" w:hAnsi="Times New Roman" w:cs="Times New Roman"/>
          <w:sz w:val="28"/>
          <w:szCs w:val="28"/>
        </w:rPr>
        <w:t xml:space="preserve"> в Красноярском крае</w:t>
      </w:r>
      <w:r w:rsidR="00A24559">
        <w:rPr>
          <w:rFonts w:ascii="Times New Roman" w:eastAsia="Times New Roman" w:hAnsi="Times New Roman" w:cs="Times New Roman"/>
          <w:sz w:val="28"/>
          <w:szCs w:val="28"/>
        </w:rPr>
        <w:br/>
      </w:r>
      <w:r w:rsidR="00131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1FC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F1E5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</w:t>
      </w:r>
    </w:p>
    <w:p w14:paraId="4B8C5839" w14:textId="6C055C29" w:rsidR="00E80E68" w:rsidRPr="00E80E68" w:rsidRDefault="00380C2F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B688C" wp14:editId="1539F8AA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5934075" cy="45085"/>
                <wp:effectExtent l="0" t="0" r="0" b="0"/>
                <wp:wrapTopAndBottom/>
                <wp:docPr id="218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4075" cy="45085"/>
                        </a:xfrm>
                        <a:custGeom>
                          <a:avLst/>
                          <a:gdLst>
                            <a:gd name="T0" fmla="+- 0 1436 1436"/>
                            <a:gd name="T1" fmla="*/ T0 w 9600"/>
                            <a:gd name="T2" fmla="+- 0 11036 14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B3AFE" id="Freeform 182" o:spid="_x0000_s1026" style="position:absolute;margin-left:0;margin-top:17.5pt;width:467.25pt;height:3.55pt;flip:y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" path="m,l9600,e" filled="f" strokeweight=".48pt">
                <v:path arrowok="t" o:connecttype="custom" o:connectlocs="0,0;5934075,0" o:connectangles="0,0"/>
                <w10:wrap type="topAndBottom" anchorx="margin"/>
              </v:shape>
            </w:pict>
          </mc:Fallback>
        </mc:AlternateContent>
      </w:r>
    </w:p>
    <w:p w14:paraId="62215188" w14:textId="77777777" w:rsidR="00E80E68" w:rsidRPr="00E80E68" w:rsidRDefault="00E80E68" w:rsidP="003F1E5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>(Ф.И.О. полностью)</w:t>
      </w:r>
    </w:p>
    <w:p w14:paraId="3341AB8B" w14:textId="3B204154" w:rsidR="00E80E68" w:rsidRPr="0084389C" w:rsidRDefault="00E80E68" w:rsidP="003F1E5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>ученика(цы)</w:t>
      </w:r>
      <w:r w:rsidR="008438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</w:t>
      </w:r>
      <w:r w:rsidR="00843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E68">
        <w:rPr>
          <w:rFonts w:ascii="Times New Roman" w:eastAsia="Times New Roman" w:hAnsi="Times New Roman" w:cs="Times New Roman"/>
          <w:sz w:val="28"/>
          <w:szCs w:val="28"/>
        </w:rPr>
        <w:t xml:space="preserve">класса  </w:t>
      </w:r>
      <w:r w:rsidR="00762542">
        <w:rPr>
          <w:rFonts w:ascii="Times New Roman" w:eastAsia="Times New Roman" w:hAnsi="Times New Roman" w:cs="Times New Roman"/>
          <w:sz w:val="28"/>
          <w:szCs w:val="28"/>
        </w:rPr>
        <w:t>___________________.</w:t>
      </w:r>
    </w:p>
    <w:p w14:paraId="795EC4DD" w14:textId="5F7712BF" w:rsidR="00E80E68" w:rsidRPr="00762542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617246A" w14:textId="3961D21E" w:rsidR="00762542" w:rsidRPr="00E80E68" w:rsidRDefault="00762542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B35C87" w14:textId="77777777" w:rsidR="00E80E68" w:rsidRPr="00E80E68" w:rsidRDefault="00E80E68" w:rsidP="0076254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>(полное название образовательной организации)</w:t>
      </w:r>
    </w:p>
    <w:p w14:paraId="52F185D4" w14:textId="7FA6ADC6" w:rsidR="00302E4B" w:rsidRDefault="008E32EF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FA003D" wp14:editId="6E2E41FE">
                <wp:simplePos x="0" y="0"/>
                <wp:positionH relativeFrom="margin">
                  <wp:align>left</wp:align>
                </wp:positionH>
                <wp:positionV relativeFrom="paragraph">
                  <wp:posOffset>372745</wp:posOffset>
                </wp:positionV>
                <wp:extent cx="5924550" cy="45085"/>
                <wp:effectExtent l="0" t="0" r="0" b="0"/>
                <wp:wrapTopAndBottom/>
                <wp:docPr id="216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2455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3C752" id="Freeform 180" o:spid="_x0000_s1026" style="position:absolute;margin-left:0;margin-top:29.35pt;width:466.5pt;height:3.55pt;flip:y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 w:rsidR="00E80E68" w:rsidRPr="00E80E68">
        <w:rPr>
          <w:rFonts w:ascii="Times New Roman" w:eastAsia="Times New Roman" w:hAnsi="Times New Roman" w:cs="Times New Roman"/>
          <w:sz w:val="28"/>
          <w:szCs w:val="28"/>
        </w:rPr>
        <w:t>Место проведения</w:t>
      </w:r>
      <w:r w:rsidR="00302E4B">
        <w:rPr>
          <w:rFonts w:ascii="Times New Roman" w:eastAsia="Times New Roman" w:hAnsi="Times New Roman" w:cs="Times New Roman"/>
          <w:sz w:val="28"/>
          <w:szCs w:val="28"/>
        </w:rPr>
        <w:t xml:space="preserve"> олимпиады</w:t>
      </w:r>
      <w:r w:rsidR="00E80E68" w:rsidRPr="00E80E6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02E4B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14:paraId="31301596" w14:textId="77777777" w:rsidR="0008620D" w:rsidRPr="0008620D" w:rsidRDefault="0008620D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D87FD65" w14:textId="28B889FA" w:rsidR="00E80E68" w:rsidRPr="00C878DD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>Дата и время</w:t>
      </w:r>
      <w:r w:rsidR="00A2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79E">
        <w:rPr>
          <w:rFonts w:ascii="Times New Roman" w:eastAsia="Times New Roman" w:hAnsi="Times New Roman" w:cs="Times New Roman"/>
          <w:sz w:val="28"/>
          <w:szCs w:val="28"/>
        </w:rPr>
        <w:t>рассмотрения апелляции __________________________________</w:t>
      </w:r>
      <w:r w:rsidRPr="00E80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8DD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91779E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C878DD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1B132073" w14:textId="77777777" w:rsidR="0008620D" w:rsidRPr="0008620D" w:rsidRDefault="0008620D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78F7E0F" w14:textId="458504BA" w:rsidR="00E80E68" w:rsidRPr="002A25C5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 xml:space="preserve">Присутствуют: председатель, </w:t>
      </w:r>
      <w:r w:rsidR="002A25C5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46E3C883" w14:textId="093BEE7C" w:rsidR="00E80E68" w:rsidRPr="002A25C5" w:rsidRDefault="006F6260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B9F8B6" wp14:editId="0B81AC0F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5925820" cy="45085"/>
                <wp:effectExtent l="0" t="0" r="0" b="0"/>
                <wp:wrapTopAndBottom/>
                <wp:docPr id="215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2582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2"/>
                            <a:gd name="T2" fmla="+- 0 11021 1419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5E655" id="Freeform 179" o:spid="_x0000_s1026" style="position:absolute;margin-left:0;margin-top:30pt;width:466.6pt;height:3.55pt;flip:y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" path="m,l9602,e" filled="f" strokeweight=".48pt">
                <v:path arrowok="t" o:connecttype="custom" o:connectlocs="0,0;5925820,0" o:connectangles="0,0"/>
                <w10:wrap type="topAndBottom" anchorx="margin"/>
              </v:shape>
            </w:pict>
          </mc:Fallback>
        </mc:AlternateContent>
      </w:r>
      <w:r w:rsidR="00E80E68" w:rsidRPr="00E80E68">
        <w:rPr>
          <w:rFonts w:ascii="Times New Roman" w:eastAsia="Times New Roman" w:hAnsi="Times New Roman" w:cs="Times New Roman"/>
          <w:sz w:val="28"/>
          <w:szCs w:val="28"/>
        </w:rPr>
        <w:t xml:space="preserve">Члены апелляционной комиссии: </w:t>
      </w:r>
      <w:r w:rsidR="002A25C5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14:paraId="2B9012DF" w14:textId="013F5861" w:rsidR="00E80E68" w:rsidRPr="00E80E68" w:rsidRDefault="002A25C5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5130C137" w14:textId="6EC9742F" w:rsidR="00E80E68" w:rsidRPr="00E80E68" w:rsidRDefault="00EA68F7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2D182A68" w14:textId="77777777" w:rsidR="00C71C67" w:rsidRPr="00C71C67" w:rsidRDefault="00C71C67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E749FF0" w14:textId="1DE674B6" w:rsidR="00E80E68" w:rsidRDefault="00EA68F7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2378C89" wp14:editId="2D13B274">
                <wp:simplePos x="0" y="0"/>
                <wp:positionH relativeFrom="margin">
                  <wp:align>left</wp:align>
                </wp:positionH>
                <wp:positionV relativeFrom="paragraph">
                  <wp:posOffset>887095</wp:posOffset>
                </wp:positionV>
                <wp:extent cx="5924550" cy="45085"/>
                <wp:effectExtent l="0" t="0" r="0" b="0"/>
                <wp:wrapTopAndBottom/>
                <wp:docPr id="211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FEF9B" id="Freeform 175" o:spid="_x0000_s1026" style="position:absolute;margin-left:0;margin-top:69.85pt;width:466.5pt;height:3.55pt;z-index:-2516500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 w:rsidRPr="00E80E6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023C10D" wp14:editId="52248D3A">
                <wp:simplePos x="0" y="0"/>
                <wp:positionH relativeFrom="margin">
                  <wp:align>left</wp:align>
                </wp:positionH>
                <wp:positionV relativeFrom="paragraph">
                  <wp:posOffset>715645</wp:posOffset>
                </wp:positionV>
                <wp:extent cx="5924550" cy="45085"/>
                <wp:effectExtent l="0" t="0" r="0" b="0"/>
                <wp:wrapTopAndBottom/>
                <wp:docPr id="212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A0373" id="Freeform 176" o:spid="_x0000_s1026" style="position:absolute;margin-left:0;margin-top:56.35pt;width:466.5pt;height:3.55pt;z-index:-2516510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 w:rsidRPr="00E80E6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F29ABEA" wp14:editId="71163C14">
                <wp:simplePos x="0" y="0"/>
                <wp:positionH relativeFrom="margin">
                  <wp:align>left</wp:align>
                </wp:positionH>
                <wp:positionV relativeFrom="paragraph">
                  <wp:posOffset>534670</wp:posOffset>
                </wp:positionV>
                <wp:extent cx="5924550" cy="45085"/>
                <wp:effectExtent l="0" t="0" r="0" b="0"/>
                <wp:wrapTopAndBottom/>
                <wp:docPr id="213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190ED" id="Freeform 177" o:spid="_x0000_s1026" style="position:absolute;margin-left:0;margin-top:42.1pt;width:466.5pt;height:3.55pt;z-index:-2516520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 w:rsidR="00E80E68" w:rsidRPr="00E80E68">
        <w:rPr>
          <w:rFonts w:ascii="Times New Roman" w:eastAsia="Times New Roman" w:hAnsi="Times New Roman" w:cs="Times New Roman"/>
          <w:sz w:val="28"/>
          <w:szCs w:val="28"/>
        </w:rPr>
        <w:t xml:space="preserve">Краткая запись разъяснений членов апелляционной комиссии (по сути апелляции) </w:t>
      </w:r>
      <w:r w:rsidR="00C71C67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="00C71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11A8A6" w14:textId="28552B39" w:rsidR="00C71C67" w:rsidRDefault="00C71C67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67F755" w14:textId="77777777" w:rsidR="00C71C67" w:rsidRPr="0008620D" w:rsidRDefault="00C71C67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AE7E52C" w14:textId="77777777" w:rsidR="00E80E68" w:rsidRPr="00E80E68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>Результат апелляции:</w:t>
      </w:r>
    </w:p>
    <w:p w14:paraId="2D4FBC9A" w14:textId="77777777" w:rsidR="00E80E68" w:rsidRPr="00E80E68" w:rsidRDefault="00E80E68" w:rsidP="00E80E6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>отклонить апелляцию, сохранив количество баллов;</w:t>
      </w:r>
    </w:p>
    <w:p w14:paraId="67031DE9" w14:textId="4BF1AC55" w:rsidR="00E80E68" w:rsidRPr="00E80E68" w:rsidRDefault="001B0FE4" w:rsidP="00E80E6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0F23655" wp14:editId="116D0A8E">
                <wp:simplePos x="0" y="0"/>
                <wp:positionH relativeFrom="margin">
                  <wp:align>left</wp:align>
                </wp:positionH>
                <wp:positionV relativeFrom="paragraph">
                  <wp:posOffset>548640</wp:posOffset>
                </wp:positionV>
                <wp:extent cx="5867400" cy="45085"/>
                <wp:effectExtent l="0" t="0" r="0" b="0"/>
                <wp:wrapTopAndBottom/>
                <wp:docPr id="209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67400" cy="45085"/>
                        </a:xfrm>
                        <a:custGeom>
                          <a:avLst/>
                          <a:gdLst>
                            <a:gd name="T0" fmla="+- 0 1342 1342"/>
                            <a:gd name="T1" fmla="*/ T0 w 9600"/>
                            <a:gd name="T2" fmla="+- 0 10942 134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D7BDE" id="Freeform 173" o:spid="_x0000_s1026" style="position:absolute;margin-left:0;margin-top:43.2pt;width:462pt;height:3.55pt;flip:y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" path="m,l9600,e" filled="f" strokeweight=".48pt">
                <v:path arrowok="t" o:connecttype="custom" o:connectlocs="0,0;5867400,0" o:connectangles="0,0"/>
                <w10:wrap type="topAndBottom" anchorx="margin"/>
              </v:shape>
            </w:pict>
          </mc:Fallback>
        </mc:AlternateContent>
      </w:r>
      <w:r w:rsidRPr="00E80E6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03B890F" wp14:editId="53F6899E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5867400" cy="45085"/>
                <wp:effectExtent l="0" t="0" r="0" b="0"/>
                <wp:wrapTopAndBottom/>
                <wp:docPr id="210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67400" cy="45085"/>
                        </a:xfrm>
                        <a:custGeom>
                          <a:avLst/>
                          <a:gdLst>
                            <a:gd name="T0" fmla="+- 0 1342 1342"/>
                            <a:gd name="T1" fmla="*/ T0 w 9600"/>
                            <a:gd name="T2" fmla="+- 0 10942 134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7A747" id="Freeform 174" o:spid="_x0000_s1026" style="position:absolute;margin-left:0;margin-top:29.7pt;width:462pt;height:3.55pt;flip:y;z-index:-25164902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" path="m,l9600,e" filled="f" strokeweight=".48pt">
                <v:path arrowok="t" o:connecttype="custom" o:connectlocs="0,0;5867400,0" o:connectangles="0,0"/>
                <w10:wrap type="topAndBottom" anchorx="margin"/>
              </v:shape>
            </w:pict>
          </mc:Fallback>
        </mc:AlternateContent>
      </w:r>
      <w:r w:rsidR="00E80E68" w:rsidRPr="00E80E68"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апелляцию с понижением количества баллов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7D9F55CC" w14:textId="4A920793" w:rsidR="00E80E68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395E61" w14:textId="04372524" w:rsidR="0091779E" w:rsidRPr="0091779E" w:rsidRDefault="0091779E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633C9C8" w14:textId="5A82A328" w:rsidR="0091779E" w:rsidRPr="0091779E" w:rsidRDefault="0091779E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14:paraId="2546FC0E" w14:textId="77777777" w:rsidR="0091779E" w:rsidRPr="0008620D" w:rsidRDefault="0091779E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28D92D" w14:textId="2521B98F" w:rsidR="00E80E68" w:rsidRPr="00E80E68" w:rsidRDefault="001B0FE4" w:rsidP="002056E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right="-1" w:hanging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7A20A71" wp14:editId="19D875D3">
                <wp:simplePos x="0" y="0"/>
                <wp:positionH relativeFrom="margin">
                  <wp:align>left</wp:align>
                </wp:positionH>
                <wp:positionV relativeFrom="paragraph">
                  <wp:posOffset>472440</wp:posOffset>
                </wp:positionV>
                <wp:extent cx="5924550" cy="45719"/>
                <wp:effectExtent l="0" t="0" r="0" b="0"/>
                <wp:wrapTopAndBottom/>
                <wp:docPr id="207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24550" cy="45719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910E3" id="Freeform 171" o:spid="_x0000_s1026" style="position:absolute;margin-left:0;margin-top:37.2pt;width:466.5pt;height:3.6pt;flip:y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 w:rsidRPr="00E80E6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7808283" wp14:editId="0A2A841F">
                <wp:simplePos x="0" y="0"/>
                <wp:positionH relativeFrom="margin">
                  <wp:align>left</wp:align>
                </wp:positionH>
                <wp:positionV relativeFrom="paragraph">
                  <wp:posOffset>339725</wp:posOffset>
                </wp:positionV>
                <wp:extent cx="5924550" cy="45085"/>
                <wp:effectExtent l="0" t="0" r="0" b="0"/>
                <wp:wrapTopAndBottom/>
                <wp:docPr id="208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6D09D" id="Freeform 172" o:spid="_x0000_s1026" style="position:absolute;margin-left:0;margin-top:26.75pt;width:466.5pt;height:3.55pt;z-index:-2516469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 w:rsidR="00E80E68" w:rsidRPr="00E80E68"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апелляцию с повышением количества баллов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34A9139F" w14:textId="0CF64102" w:rsidR="00E80E68" w:rsidRPr="00E80E68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 xml:space="preserve">(указываются </w:t>
      </w:r>
      <w:r w:rsidR="00C21CC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80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CC7">
        <w:rPr>
          <w:rFonts w:ascii="Times New Roman" w:eastAsia="Times New Roman" w:hAnsi="Times New Roman" w:cs="Times New Roman"/>
          <w:sz w:val="28"/>
          <w:szCs w:val="28"/>
        </w:rPr>
        <w:t>олимпиадных заданий/</w:t>
      </w:r>
      <w:r w:rsidRPr="00E80E68">
        <w:rPr>
          <w:rFonts w:ascii="Times New Roman" w:eastAsia="Times New Roman" w:hAnsi="Times New Roman" w:cs="Times New Roman"/>
          <w:sz w:val="28"/>
          <w:szCs w:val="28"/>
        </w:rPr>
        <w:t>вопросов, по которым произведена корректировка баллов</w:t>
      </w:r>
      <w:r w:rsidR="00883E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0E68">
        <w:rPr>
          <w:rFonts w:ascii="Times New Roman" w:eastAsia="Times New Roman" w:hAnsi="Times New Roman" w:cs="Times New Roman"/>
          <w:sz w:val="28"/>
          <w:szCs w:val="28"/>
        </w:rPr>
        <w:t>и скорректированные итоговые баллы)</w:t>
      </w:r>
    </w:p>
    <w:p w14:paraId="3F1D09F3" w14:textId="77777777" w:rsidR="00E80E68" w:rsidRPr="00E80E68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13831F" w14:textId="7E62D511" w:rsidR="00E80E68" w:rsidRPr="009B6FF2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 xml:space="preserve">С результатом апелляции ознакомлен </w:t>
      </w:r>
      <w:r w:rsidRPr="00E80E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80E6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80E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B6FF2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7F9A1FEA" w14:textId="30D01BFF" w:rsidR="00E80E68" w:rsidRPr="00E80E68" w:rsidRDefault="00E80E68" w:rsidP="00C71C6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71C67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E80E6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6C7442D" w14:textId="77777777" w:rsidR="00E80E68" w:rsidRPr="00E80E68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8F490A" w14:textId="77777777" w:rsidR="00E80E68" w:rsidRPr="00E80E68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F1E48A" w14:textId="77777777" w:rsidR="00E80E68" w:rsidRPr="00E80E68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>Председатель апелляционной комиссии</w:t>
      </w:r>
    </w:p>
    <w:p w14:paraId="5ED96F27" w14:textId="77777777" w:rsidR="00E80E68" w:rsidRPr="00E80E68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616"/>
        <w:gridCol w:w="4616"/>
      </w:tblGrid>
      <w:tr w:rsidR="00E80E68" w:rsidRPr="00E80E68" w14:paraId="6EA1DE92" w14:textId="77777777" w:rsidTr="00DF0A46">
        <w:trPr>
          <w:trHeight w:val="265"/>
        </w:trPr>
        <w:tc>
          <w:tcPr>
            <w:tcW w:w="4616" w:type="dxa"/>
          </w:tcPr>
          <w:p w14:paraId="568A1005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957C64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E6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1085B28" wp14:editId="089DCF2C">
                      <wp:extent cx="2286000" cy="6350"/>
                      <wp:effectExtent l="6985" t="7620" r="12065" b="5080"/>
                      <wp:docPr id="205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206" name="Lin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BD9FF" id="Group 169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">
                      <v:line id="Line 170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auxAAAANw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XP4O5OOgFz/AgAA//8DAFBLAQItABQABgAIAAAAIQDb4fbL7gAAAIUBAAATAAAAAAAAAAAA&#10;AAAAAAAAAABbQ29udGVudF9UeXBlc10ueG1sUEsBAi0AFAAGAAgAAAAhAFr0LFu/AAAAFQEAAAsA&#10;AAAAAAAAAAAAAAAAHwEAAF9yZWxzLy5yZWxzUEsBAi0AFAAGAAgAAAAhANES1q7EAAAA3A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6" w:type="dxa"/>
          </w:tcPr>
          <w:p w14:paraId="46D1C35F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40F271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E6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92182F5" wp14:editId="05A9BEC9">
                      <wp:extent cx="2286000" cy="6350"/>
                      <wp:effectExtent l="5080" t="7620" r="13970" b="5080"/>
                      <wp:docPr id="203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204" name="Lin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9D1CF9" id="Group 167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">
                      <v:line id="Line 168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O1CxQAAANw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BOjO1CxQAAANwAAAAP&#10;AAAAAAAAAAAAAAAAAAcCAABkcnMvZG93bnJldi54bWxQSwUGAAAAAAMAAwC3AAAA+QI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14:paraId="52E47B41" w14:textId="0321C574" w:rsidR="00E80E68" w:rsidRPr="00E80E68" w:rsidRDefault="00E80E68" w:rsidP="003F144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>(Ф.И.О. полностью)</w:t>
      </w:r>
      <w:r w:rsidRPr="00E80E68">
        <w:rPr>
          <w:rFonts w:ascii="Times New Roman" w:eastAsia="Times New Roman" w:hAnsi="Times New Roman" w:cs="Times New Roman"/>
          <w:sz w:val="28"/>
          <w:szCs w:val="28"/>
        </w:rPr>
        <w:tab/>
      </w:r>
      <w:r w:rsidR="003F1440">
        <w:rPr>
          <w:rFonts w:ascii="Times New Roman" w:eastAsia="Times New Roman" w:hAnsi="Times New Roman" w:cs="Times New Roman"/>
          <w:sz w:val="28"/>
          <w:szCs w:val="28"/>
        </w:rPr>
        <w:tab/>
      </w:r>
      <w:r w:rsidR="003F1440">
        <w:rPr>
          <w:rFonts w:ascii="Times New Roman" w:eastAsia="Times New Roman" w:hAnsi="Times New Roman" w:cs="Times New Roman"/>
          <w:sz w:val="28"/>
          <w:szCs w:val="28"/>
        </w:rPr>
        <w:tab/>
      </w:r>
      <w:r w:rsidR="003F1440">
        <w:rPr>
          <w:rFonts w:ascii="Times New Roman" w:eastAsia="Times New Roman" w:hAnsi="Times New Roman" w:cs="Times New Roman"/>
          <w:sz w:val="28"/>
          <w:szCs w:val="28"/>
        </w:rPr>
        <w:tab/>
      </w:r>
      <w:r w:rsidR="003F1440">
        <w:rPr>
          <w:rFonts w:ascii="Times New Roman" w:eastAsia="Times New Roman" w:hAnsi="Times New Roman" w:cs="Times New Roman"/>
          <w:sz w:val="28"/>
          <w:szCs w:val="28"/>
        </w:rPr>
        <w:tab/>
      </w:r>
      <w:r w:rsidRPr="00E80E68"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14:paraId="22593BF7" w14:textId="77777777" w:rsidR="00E80E68" w:rsidRPr="00E80E68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5E33EB" w14:textId="77777777" w:rsidR="00E80E68" w:rsidRPr="00E80E68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>Члены апелляционной комиссии</w:t>
      </w:r>
    </w:p>
    <w:tbl>
      <w:tblPr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616"/>
        <w:gridCol w:w="4616"/>
      </w:tblGrid>
      <w:tr w:rsidR="00E80E68" w:rsidRPr="00E80E68" w14:paraId="167A57A1" w14:textId="77777777" w:rsidTr="00DF0A46">
        <w:trPr>
          <w:trHeight w:val="680"/>
        </w:trPr>
        <w:tc>
          <w:tcPr>
            <w:tcW w:w="4616" w:type="dxa"/>
          </w:tcPr>
          <w:p w14:paraId="3CFA9942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D65F7A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E6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C08C6F6" wp14:editId="57C5B012">
                      <wp:extent cx="2286000" cy="6350"/>
                      <wp:effectExtent l="6985" t="10160" r="12065" b="2540"/>
                      <wp:docPr id="201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202" name="Lin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A5C728" id="Group 165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">
                      <v:line id="Line 166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CtxAAAANw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ZbD7Uw6AnJzBQAA//8DAFBLAQItABQABgAIAAAAIQDb4fbL7gAAAIUBAAATAAAAAAAAAAAA&#10;AAAAAAAAAABbQ29udGVudF9UeXBlc10ueG1sUEsBAi0AFAAGAAgAAAAhAFr0LFu/AAAAFQEAAAsA&#10;AAAAAAAAAAAAAAAAHwEAAF9yZWxzLy5yZWxzUEsBAi0AFAAGAAgAAAAhAK4p0K3EAAAA3A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5F19B7BD" w14:textId="77777777" w:rsidR="00E80E68" w:rsidRPr="00E80E68" w:rsidRDefault="00E80E68" w:rsidP="003F144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E68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 полностью)</w:t>
            </w:r>
          </w:p>
        </w:tc>
        <w:tc>
          <w:tcPr>
            <w:tcW w:w="4616" w:type="dxa"/>
          </w:tcPr>
          <w:p w14:paraId="78AAC791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B6F3D2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E6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600812C" wp14:editId="6C685EA2">
                      <wp:extent cx="2286000" cy="6350"/>
                      <wp:effectExtent l="5080" t="10160" r="13970" b="2540"/>
                      <wp:docPr id="199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200" name="Lin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E4FEE8" id="Group 163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">
                      <v:line id="Line 164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67B499BA" w14:textId="2F8CA94C" w:rsidR="00E80E68" w:rsidRPr="00E80E68" w:rsidRDefault="003F1440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E80E68" w:rsidRPr="00E80E6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E80E68" w:rsidRPr="00E80E68" w14:paraId="1C84E329" w14:textId="77777777" w:rsidTr="00DF0A46">
        <w:trPr>
          <w:trHeight w:val="680"/>
        </w:trPr>
        <w:tc>
          <w:tcPr>
            <w:tcW w:w="4616" w:type="dxa"/>
          </w:tcPr>
          <w:p w14:paraId="6E8073E8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EB82DE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085497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E6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B034B08" wp14:editId="48627E8C">
                      <wp:extent cx="2286000" cy="6350"/>
                      <wp:effectExtent l="6985" t="8255" r="12065" b="4445"/>
                      <wp:docPr id="197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198" name="Lin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B2C67A" id="Group 161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">
                      <v:line id="Line 162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" strokeweight=".48pt"/>
                      <w10:anchorlock/>
                    </v:group>
                  </w:pict>
                </mc:Fallback>
              </mc:AlternateContent>
            </w:r>
          </w:p>
          <w:p w14:paraId="38A20BCF" w14:textId="77777777" w:rsidR="00E80E68" w:rsidRPr="00E80E68" w:rsidRDefault="00E80E68" w:rsidP="003F144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E68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 полностью)</w:t>
            </w:r>
          </w:p>
        </w:tc>
        <w:tc>
          <w:tcPr>
            <w:tcW w:w="4616" w:type="dxa"/>
          </w:tcPr>
          <w:p w14:paraId="3BABCDDB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05133D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BFEC57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E6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59D9874" wp14:editId="09EE5A95">
                      <wp:extent cx="2286000" cy="6350"/>
                      <wp:effectExtent l="5080" t="8255" r="13970" b="4445"/>
                      <wp:docPr id="195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196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BCBF94" id="Group 159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">
                      <v:line id="Line 160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JV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85g+sz6QK5/gcAAP//AwBQSwECLQAUAAYACAAAACEA2+H2y+4AAACFAQAAEwAAAAAAAAAAAAAA&#10;AAAAAAAAW0NvbnRlbnRfVHlwZXNdLnhtbFBLAQItABQABgAIAAAAIQBa9CxbvwAAABUBAAALAAAA&#10;AAAAAAAAAAAAAB8BAABfcmVscy8ucmVsc1BLAQItABQABgAIAAAAIQDiPSJV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77DAB5FF" w14:textId="77777777" w:rsidR="00E80E68" w:rsidRPr="00E80E68" w:rsidRDefault="00E80E68" w:rsidP="003F144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 w:firstLine="16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E6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14:paraId="5FBCF268" w14:textId="6EAC74BE" w:rsidR="00D6078C" w:rsidRDefault="00D6078C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078B9E" w14:textId="77777777" w:rsidR="00D6078C" w:rsidRPr="005D325B" w:rsidRDefault="00D6078C" w:rsidP="005D325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5F442C" w14:textId="77777777" w:rsidR="00AE4BD6" w:rsidRDefault="00AE4BD6" w:rsidP="00485E2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E4BD6" w:rsidSect="00883E2E">
      <w:headerReference w:type="default" r:id="rId7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4779" w14:textId="77777777" w:rsidR="00883E2E" w:rsidRDefault="00883E2E" w:rsidP="00883E2E">
      <w:pPr>
        <w:spacing w:after="0" w:line="240" w:lineRule="auto"/>
      </w:pPr>
      <w:r>
        <w:separator/>
      </w:r>
    </w:p>
  </w:endnote>
  <w:endnote w:type="continuationSeparator" w:id="0">
    <w:p w14:paraId="04A7AEDC" w14:textId="77777777" w:rsidR="00883E2E" w:rsidRDefault="00883E2E" w:rsidP="0088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DE09" w14:textId="77777777" w:rsidR="00883E2E" w:rsidRDefault="00883E2E" w:rsidP="00883E2E">
      <w:pPr>
        <w:spacing w:after="0" w:line="240" w:lineRule="auto"/>
      </w:pPr>
      <w:r>
        <w:separator/>
      </w:r>
    </w:p>
  </w:footnote>
  <w:footnote w:type="continuationSeparator" w:id="0">
    <w:p w14:paraId="4CFD6A20" w14:textId="77777777" w:rsidR="00883E2E" w:rsidRDefault="00883E2E" w:rsidP="0088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144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BCDDD1E" w14:textId="1B22F570" w:rsidR="00883E2E" w:rsidRPr="00883E2E" w:rsidRDefault="00883E2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3E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3E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3E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83E2E">
          <w:rPr>
            <w:rFonts w:ascii="Times New Roman" w:hAnsi="Times New Roman" w:cs="Times New Roman"/>
            <w:sz w:val="28"/>
            <w:szCs w:val="28"/>
          </w:rPr>
          <w:t>2</w:t>
        </w:r>
        <w:r w:rsidRPr="00883E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6D74334" w14:textId="77777777" w:rsidR="00883E2E" w:rsidRDefault="00883E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7A50"/>
    <w:multiLevelType w:val="multilevel"/>
    <w:tmpl w:val="5BB473AA"/>
    <w:lvl w:ilvl="0">
      <w:start w:val="1"/>
      <w:numFmt w:val="decimal"/>
      <w:lvlText w:val="%1."/>
      <w:lvlJc w:val="left"/>
      <w:pPr>
        <w:ind w:left="9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1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78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50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1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483"/>
      </w:pPr>
      <w:rPr>
        <w:rFonts w:hint="default"/>
        <w:lang w:val="ru-RU" w:eastAsia="en-US" w:bidi="ar-SA"/>
      </w:rPr>
    </w:lvl>
  </w:abstractNum>
  <w:abstractNum w:abstractNumId="1" w15:restartNumberingAfterBreak="0">
    <w:nsid w:val="23DA2CE6"/>
    <w:multiLevelType w:val="multilevel"/>
    <w:tmpl w:val="0D606A38"/>
    <w:lvl w:ilvl="0">
      <w:start w:val="1"/>
      <w:numFmt w:val="decimal"/>
      <w:lvlText w:val="%1)"/>
      <w:lvlJc w:val="left"/>
      <w:pPr>
        <w:ind w:left="5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6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BC"/>
    <w:rsid w:val="0002559D"/>
    <w:rsid w:val="0008620D"/>
    <w:rsid w:val="000C0200"/>
    <w:rsid w:val="000D011C"/>
    <w:rsid w:val="00131FC4"/>
    <w:rsid w:val="00175DA1"/>
    <w:rsid w:val="00181494"/>
    <w:rsid w:val="00194069"/>
    <w:rsid w:val="001B0FE4"/>
    <w:rsid w:val="002056EA"/>
    <w:rsid w:val="00215FB8"/>
    <w:rsid w:val="00236D89"/>
    <w:rsid w:val="002A25C5"/>
    <w:rsid w:val="00302E4B"/>
    <w:rsid w:val="003031A1"/>
    <w:rsid w:val="00341B9C"/>
    <w:rsid w:val="00380C2F"/>
    <w:rsid w:val="0039386F"/>
    <w:rsid w:val="003B5C13"/>
    <w:rsid w:val="003D56FC"/>
    <w:rsid w:val="003F1440"/>
    <w:rsid w:val="003F1E57"/>
    <w:rsid w:val="0040549F"/>
    <w:rsid w:val="00485E2E"/>
    <w:rsid w:val="00491BE7"/>
    <w:rsid w:val="0052169E"/>
    <w:rsid w:val="0057021D"/>
    <w:rsid w:val="005D325B"/>
    <w:rsid w:val="00603731"/>
    <w:rsid w:val="00612E6E"/>
    <w:rsid w:val="00644567"/>
    <w:rsid w:val="00682162"/>
    <w:rsid w:val="0069335B"/>
    <w:rsid w:val="006F5A4D"/>
    <w:rsid w:val="006F6260"/>
    <w:rsid w:val="00762542"/>
    <w:rsid w:val="007A35A2"/>
    <w:rsid w:val="007E4E50"/>
    <w:rsid w:val="007F107B"/>
    <w:rsid w:val="0084389C"/>
    <w:rsid w:val="00865534"/>
    <w:rsid w:val="00883E2E"/>
    <w:rsid w:val="008E32EF"/>
    <w:rsid w:val="0091779E"/>
    <w:rsid w:val="00920AB2"/>
    <w:rsid w:val="00922B66"/>
    <w:rsid w:val="009A3755"/>
    <w:rsid w:val="009B6FF2"/>
    <w:rsid w:val="00A02629"/>
    <w:rsid w:val="00A24559"/>
    <w:rsid w:val="00A61D44"/>
    <w:rsid w:val="00AD49AA"/>
    <w:rsid w:val="00AE4BD6"/>
    <w:rsid w:val="00AF4850"/>
    <w:rsid w:val="00B17E25"/>
    <w:rsid w:val="00B80B36"/>
    <w:rsid w:val="00BA23B9"/>
    <w:rsid w:val="00BC7463"/>
    <w:rsid w:val="00C21A8A"/>
    <w:rsid w:val="00C21CC7"/>
    <w:rsid w:val="00C647F5"/>
    <w:rsid w:val="00C71C67"/>
    <w:rsid w:val="00C878DD"/>
    <w:rsid w:val="00CA7AC9"/>
    <w:rsid w:val="00D6078C"/>
    <w:rsid w:val="00D92E33"/>
    <w:rsid w:val="00DF2746"/>
    <w:rsid w:val="00DF6FAF"/>
    <w:rsid w:val="00E00179"/>
    <w:rsid w:val="00E34405"/>
    <w:rsid w:val="00E5342F"/>
    <w:rsid w:val="00E80E68"/>
    <w:rsid w:val="00EA68F7"/>
    <w:rsid w:val="00FC053C"/>
    <w:rsid w:val="00FC3ABC"/>
    <w:rsid w:val="00F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E1CD"/>
  <w15:chartTrackingRefBased/>
  <w15:docId w15:val="{11D006CF-3BA6-4E35-A3CA-D6B72DE4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E25"/>
    <w:pPr>
      <w:ind w:left="720"/>
      <w:contextualSpacing/>
    </w:pPr>
  </w:style>
  <w:style w:type="table" w:styleId="a4">
    <w:name w:val="Table Grid"/>
    <w:basedOn w:val="a1"/>
    <w:uiPriority w:val="39"/>
    <w:rsid w:val="00AE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3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3E2E"/>
  </w:style>
  <w:style w:type="paragraph" w:styleId="a7">
    <w:name w:val="footer"/>
    <w:basedOn w:val="a"/>
    <w:link w:val="a8"/>
    <w:uiPriority w:val="99"/>
    <w:unhideWhenUsed/>
    <w:rsid w:val="00883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Космонавтики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Нестулиева</dc:creator>
  <cp:keywords/>
  <dc:description/>
  <cp:lastModifiedBy>Нестулиева Ольга</cp:lastModifiedBy>
  <cp:revision>3</cp:revision>
  <cp:lastPrinted>2021-12-28T11:35:00Z</cp:lastPrinted>
  <dcterms:created xsi:type="dcterms:W3CDTF">2023-09-20T09:03:00Z</dcterms:created>
  <dcterms:modified xsi:type="dcterms:W3CDTF">2024-09-10T08:50:00Z</dcterms:modified>
</cp:coreProperties>
</file>